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8F36252" w:rsidP="55A8B81D" w:rsidRDefault="071EAAB5" w14:paraId="2692EB37" w14:textId="40C95EC3">
      <w:pPr>
        <w:pStyle w:val="Heading1"/>
        <w:spacing w:line="360" w:lineRule="auto"/>
        <w:jc w:val="center"/>
        <w:rPr>
          <w:rFonts w:hint="eastAsia" w:asciiTheme="minorHAnsi" w:hAnsiTheme="minorHAnsi" w:eastAsiaTheme="minorEastAsia" w:cstheme="minorBidi"/>
          <w:color w:val="215E99" w:themeColor="text2" w:themeTint="BF"/>
        </w:rPr>
      </w:pPr>
      <w:r w:rsidRPr="02A60648">
        <w:rPr>
          <w:rFonts w:asciiTheme="minorHAnsi" w:hAnsiTheme="minorHAnsi" w:eastAsiaTheme="minorEastAsia" w:cstheme="minorBidi"/>
          <w:color w:val="215E99" w:themeColor="text2" w:themeTint="BF"/>
        </w:rPr>
        <w:t>MĚSÍČNÍ PLÁN ŠKOLNÍ DRUŽINY</w:t>
      </w:r>
    </w:p>
    <w:p w:rsidRPr="00783009" w:rsidR="00DB76DB" w:rsidP="55A8B81D" w:rsidRDefault="68F36252" w14:paraId="5CBB1A3B" w14:textId="140BF249">
      <w:pPr>
        <w:pStyle w:val="Heading1"/>
        <w:spacing w:line="360" w:lineRule="auto"/>
        <w:jc w:val="center"/>
        <w:rPr>
          <w:rFonts w:hint="eastAsia" w:asciiTheme="minorHAnsi" w:hAnsiTheme="minorHAnsi" w:eastAsiaTheme="minorEastAsia" w:cstheme="minorBidi"/>
          <w:color w:val="215E99" w:themeColor="text2" w:themeTint="BF"/>
        </w:rPr>
      </w:pPr>
      <w:r w:rsidRPr="7F862E94">
        <w:rPr>
          <w:rFonts w:asciiTheme="minorHAnsi" w:hAnsiTheme="minorHAnsi" w:eastAsiaTheme="minorEastAsia" w:cstheme="minorBidi"/>
          <w:color w:val="215E99" w:themeColor="text2" w:themeTint="BF"/>
        </w:rPr>
        <w:t>I. ODDĚLENÍ</w:t>
      </w:r>
    </w:p>
    <w:p w:rsidR="00C56132" w:rsidP="55A8B81D" w:rsidRDefault="00C56132" w14:paraId="7195D146" w14:textId="13A518E9">
      <w:pPr>
        <w:spacing w:line="360" w:lineRule="auto"/>
        <w:rPr>
          <w:rFonts w:hint="eastAsia" w:eastAsiaTheme="minorEastAsia"/>
        </w:rPr>
      </w:pPr>
    </w:p>
    <w:p w:rsidR="4339E6F7" w:rsidP="4FB052CB" w:rsidRDefault="0061736F" w14:paraId="57F0C4CB" w14:textId="59AFF0A4">
      <w:pPr>
        <w:pStyle w:val="Heading2"/>
        <w:spacing w:line="360" w:lineRule="auto"/>
        <w:ind w:left="360"/>
        <w:rPr>
          <w:rFonts w:hint="eastAsia"/>
        </w:rPr>
      </w:pPr>
      <w:r>
        <w:rPr>
          <w:rFonts w:asciiTheme="minorHAnsi" w:hAnsiTheme="minorHAnsi" w:eastAsiaTheme="minorEastAsia" w:cstheme="minorBidi"/>
        </w:rPr>
        <w:t>ŘÍJEN</w:t>
      </w:r>
    </w:p>
    <w:p w:rsidR="4314ADEA" w:rsidP="006814C6" w:rsidRDefault="45E1422B" w14:paraId="3D09BB6F" w14:textId="2A55FE1C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38DB050D">
        <w:rPr>
          <w:sz w:val="28"/>
          <w:szCs w:val="28"/>
        </w:rPr>
        <w:t xml:space="preserve"> </w:t>
      </w:r>
      <w:r w:rsidR="00F06C78">
        <w:rPr>
          <w:sz w:val="28"/>
          <w:szCs w:val="28"/>
        </w:rPr>
        <w:t xml:space="preserve">Podzimní tvoření </w:t>
      </w:r>
      <w:r w:rsidR="00E35457">
        <w:rPr>
          <w:sz w:val="28"/>
          <w:szCs w:val="28"/>
        </w:rPr>
        <w:t xml:space="preserve">a </w:t>
      </w:r>
      <w:r w:rsidR="00927773">
        <w:rPr>
          <w:sz w:val="28"/>
          <w:szCs w:val="28"/>
        </w:rPr>
        <w:t xml:space="preserve">výrobky </w:t>
      </w:r>
      <w:r w:rsidR="00F06C78">
        <w:rPr>
          <w:sz w:val="28"/>
          <w:szCs w:val="28"/>
        </w:rPr>
        <w:t>z</w:t>
      </w:r>
      <w:r w:rsidR="00645CF3">
        <w:rPr>
          <w:sz w:val="28"/>
          <w:szCs w:val="28"/>
        </w:rPr>
        <w:t xml:space="preserve"> přírodnin </w:t>
      </w:r>
      <w:r w:rsidR="00191478">
        <w:rPr>
          <w:sz w:val="28"/>
          <w:szCs w:val="28"/>
        </w:rPr>
        <w:t>– plody podzimu</w:t>
      </w:r>
    </w:p>
    <w:p w:rsidR="00A06FBD" w:rsidP="006814C6" w:rsidRDefault="00A06FBD" w14:paraId="0AC9649F" w14:textId="4B461DAA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Kouzlení </w:t>
      </w:r>
      <w:r w:rsidR="00F45322">
        <w:rPr>
          <w:sz w:val="28"/>
          <w:szCs w:val="28"/>
        </w:rPr>
        <w:t>se světýlky</w:t>
      </w:r>
      <w:r w:rsidR="00F6630E">
        <w:rPr>
          <w:sz w:val="28"/>
          <w:szCs w:val="28"/>
        </w:rPr>
        <w:t xml:space="preserve"> – výroba svíčku </w:t>
      </w:r>
      <w:r w:rsidR="0090668E">
        <w:rPr>
          <w:sz w:val="28"/>
          <w:szCs w:val="28"/>
        </w:rPr>
        <w:t>a lucerniček</w:t>
      </w:r>
    </w:p>
    <w:p w:rsidR="0090668E" w:rsidP="006814C6" w:rsidRDefault="00FD49D4" w14:paraId="2A6FD8E4" w14:textId="1A72C967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Den stromů </w:t>
      </w:r>
    </w:p>
    <w:p w:rsidR="0587663A" w:rsidP="006814C6" w:rsidRDefault="00B01825" w14:paraId="0E50E7D7" w14:textId="1EC1EB03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72 hodin</w:t>
      </w:r>
      <w:r w:rsidR="00F63631">
        <w:rPr>
          <w:sz w:val="28"/>
          <w:szCs w:val="28"/>
        </w:rPr>
        <w:t xml:space="preserve"> </w:t>
      </w:r>
      <w:r w:rsidR="00554758">
        <w:rPr>
          <w:sz w:val="28"/>
          <w:szCs w:val="28"/>
        </w:rPr>
        <w:t>–</w:t>
      </w:r>
      <w:r w:rsidR="00F63631">
        <w:rPr>
          <w:sz w:val="28"/>
          <w:szCs w:val="28"/>
        </w:rPr>
        <w:t xml:space="preserve"> </w:t>
      </w:r>
      <w:r w:rsidR="00554758">
        <w:rPr>
          <w:sz w:val="28"/>
          <w:szCs w:val="28"/>
        </w:rPr>
        <w:t>úklid okolí obce</w:t>
      </w:r>
    </w:p>
    <w:p w:rsidR="5952A795" w:rsidP="006814C6" w:rsidRDefault="00310A5E" w14:paraId="040C8A64" w14:textId="3772A51E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Bleší trh </w:t>
      </w:r>
    </w:p>
    <w:p w:rsidR="336212A2" w:rsidP="006814C6" w:rsidRDefault="003A5155" w14:paraId="18C5C61E" w14:textId="7274C599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Čtení </w:t>
      </w:r>
      <w:r w:rsidR="00B652B7">
        <w:rPr>
          <w:sz w:val="28"/>
          <w:szCs w:val="28"/>
        </w:rPr>
        <w:t xml:space="preserve">pohádky na pokračování </w:t>
      </w:r>
    </w:p>
    <w:p w:rsidR="4A1C131D" w:rsidP="006814C6" w:rsidRDefault="007046D6" w14:paraId="688EAF7C" w14:textId="3801CD36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Návštěva kina v Krnově </w:t>
      </w:r>
    </w:p>
    <w:p w:rsidR="4A1C131D" w:rsidP="006814C6" w:rsidRDefault="00C20808" w14:paraId="35B1D4FE" w14:textId="536E13A0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 w:rsidRPr="7A2ADB17" w:rsidR="70FBE09F">
        <w:rPr>
          <w:sz w:val="28"/>
          <w:szCs w:val="28"/>
        </w:rPr>
        <w:t>V</w:t>
      </w:r>
      <w:r w:rsidRPr="7A2ADB17" w:rsidR="70FBE09F">
        <w:rPr>
          <w:sz w:val="28"/>
          <w:szCs w:val="28"/>
        </w:rPr>
        <w:t>ýlet do Úvalna</w:t>
      </w:r>
      <w:r w:rsidRPr="7A2ADB17" w:rsidR="7479864C">
        <w:rPr>
          <w:sz w:val="28"/>
          <w:szCs w:val="28"/>
        </w:rPr>
        <w:t xml:space="preserve"> </w:t>
      </w:r>
      <w:r w:rsidRPr="7A2ADB17" w:rsidR="70FBE09F">
        <w:rPr>
          <w:sz w:val="28"/>
          <w:szCs w:val="28"/>
        </w:rPr>
        <w:t>na</w:t>
      </w:r>
      <w:r w:rsidRPr="7A2ADB17" w:rsidR="70FBE09F">
        <w:rPr>
          <w:sz w:val="28"/>
          <w:szCs w:val="28"/>
        </w:rPr>
        <w:t xml:space="preserve"> Rychtu </w:t>
      </w:r>
    </w:p>
    <w:p w:rsidR="4A1C131D" w:rsidP="006814C6" w:rsidRDefault="00C76530" w14:paraId="63EFFA67" w14:textId="08AC6041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Návštěva </w:t>
      </w:r>
      <w:r w:rsidR="00C20808">
        <w:rPr>
          <w:sz w:val="28"/>
          <w:szCs w:val="28"/>
        </w:rPr>
        <w:t xml:space="preserve">solné jeskyně </w:t>
      </w:r>
    </w:p>
    <w:p w:rsidR="2FD77827" w:rsidP="006814C6" w:rsidRDefault="005A402B" w14:paraId="4EAE5E09" w14:textId="3939B10B">
      <w:pPr>
        <w:pStyle w:val="ListParagraph"/>
        <w:numPr>
          <w:ilvl w:val="0"/>
          <w:numId w:val="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Halloween </w:t>
      </w:r>
    </w:p>
    <w:p w:rsidR="18E31D42" w:rsidP="55A8B81D" w:rsidRDefault="18E31D42" w14:paraId="6CF359B5" w14:textId="51D026B5">
      <w:pPr>
        <w:spacing w:line="360" w:lineRule="auto"/>
        <w:rPr>
          <w:sz w:val="28"/>
          <w:szCs w:val="28"/>
        </w:rPr>
      </w:pPr>
    </w:p>
    <w:p w:rsidR="0A326A7D" w:rsidP="55A8B81D" w:rsidRDefault="0A326A7D" w14:paraId="65302EE6" w14:textId="20B0908C">
      <w:pPr>
        <w:spacing w:line="360" w:lineRule="auto"/>
        <w:rPr>
          <w:sz w:val="28"/>
          <w:szCs w:val="28"/>
        </w:rPr>
      </w:pPr>
    </w:p>
    <w:p w:rsidR="0A326A7D" w:rsidP="0A326A7D" w:rsidRDefault="0A326A7D" w14:paraId="4E7F8201" w14:textId="7709DA43">
      <w:pPr>
        <w:spacing w:line="360" w:lineRule="auto"/>
        <w:rPr>
          <w:sz w:val="28"/>
          <w:szCs w:val="28"/>
        </w:rPr>
      </w:pPr>
    </w:p>
    <w:p w:rsidR="0A326A7D" w:rsidP="0A326A7D" w:rsidRDefault="0A326A7D" w14:paraId="73B8B563" w14:textId="790D3930">
      <w:pPr>
        <w:spacing w:line="360" w:lineRule="auto"/>
        <w:rPr>
          <w:rFonts w:hint="eastAsia" w:eastAsiaTheme="minorEastAsia"/>
          <w:sz w:val="28"/>
          <w:szCs w:val="28"/>
        </w:rPr>
      </w:pPr>
    </w:p>
    <w:p w:rsidR="33E3F8E9" w:rsidP="3B9A7255" w:rsidRDefault="0D9FB76C" w14:paraId="2A7F057E" w14:textId="4B0443FF">
      <w:pPr>
        <w:pStyle w:val="Heading3"/>
        <w:spacing w:line="360" w:lineRule="auto"/>
        <w:rPr>
          <w:rFonts w:hint="eastAsia"/>
        </w:rPr>
      </w:pPr>
      <w:r w:rsidRPr="1040DABE">
        <w:t xml:space="preserve">Průběžné aktivity </w:t>
      </w:r>
      <w:r w:rsidRPr="1040DABE" w:rsidR="6D6FA7BF">
        <w:t xml:space="preserve">během </w:t>
      </w:r>
      <w:r w:rsidR="0061736F">
        <w:t>října</w:t>
      </w:r>
    </w:p>
    <w:p w:rsidR="62EDAC85" w:rsidP="55A8B81D" w:rsidRDefault="00D760BC" w14:paraId="1B81FF3D" w14:textId="43D8BE1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Společné diskuze </w:t>
      </w:r>
      <w:r w:rsidR="006A3CCF">
        <w:rPr>
          <w:sz w:val="28"/>
          <w:szCs w:val="28"/>
        </w:rPr>
        <w:t xml:space="preserve">o podzimu změnách v přírodě </w:t>
      </w:r>
      <w:r w:rsidR="00FC4213">
        <w:rPr>
          <w:sz w:val="28"/>
          <w:szCs w:val="28"/>
        </w:rPr>
        <w:t>a výrobky s </w:t>
      </w:r>
      <w:proofErr w:type="spellStart"/>
      <w:r w:rsidR="00FC4213">
        <w:rPr>
          <w:sz w:val="28"/>
          <w:szCs w:val="28"/>
        </w:rPr>
        <w:t>tim</w:t>
      </w:r>
      <w:proofErr w:type="spellEnd"/>
      <w:r w:rsidR="00FC4213">
        <w:rPr>
          <w:sz w:val="28"/>
          <w:szCs w:val="28"/>
        </w:rPr>
        <w:t xml:space="preserve"> spojené</w:t>
      </w:r>
      <w:r w:rsidR="00B62EEB">
        <w:rPr>
          <w:sz w:val="28"/>
          <w:szCs w:val="28"/>
        </w:rPr>
        <w:t xml:space="preserve">, </w:t>
      </w:r>
      <w:r w:rsidR="002924BF">
        <w:rPr>
          <w:sz w:val="28"/>
          <w:szCs w:val="28"/>
        </w:rPr>
        <w:t xml:space="preserve">hry a </w:t>
      </w:r>
      <w:r w:rsidR="00FA5F10">
        <w:rPr>
          <w:sz w:val="28"/>
          <w:szCs w:val="28"/>
        </w:rPr>
        <w:t xml:space="preserve">konstruktivní stavby z Lega a </w:t>
      </w:r>
      <w:proofErr w:type="spellStart"/>
      <w:r w:rsidR="00FA5F10">
        <w:rPr>
          <w:sz w:val="28"/>
          <w:szCs w:val="28"/>
        </w:rPr>
        <w:t>Kaply</w:t>
      </w:r>
      <w:proofErr w:type="spellEnd"/>
      <w:r w:rsidR="00FA5F10">
        <w:rPr>
          <w:sz w:val="28"/>
          <w:szCs w:val="28"/>
        </w:rPr>
        <w:t xml:space="preserve">. </w:t>
      </w:r>
      <w:r w:rsidR="00D608D9">
        <w:rPr>
          <w:sz w:val="28"/>
          <w:szCs w:val="28"/>
        </w:rPr>
        <w:t xml:space="preserve">Procházky </w:t>
      </w:r>
      <w:r w:rsidR="00F429AD">
        <w:rPr>
          <w:sz w:val="28"/>
          <w:szCs w:val="28"/>
        </w:rPr>
        <w:t xml:space="preserve">po okolí a </w:t>
      </w:r>
      <w:r w:rsidR="002F5D57">
        <w:rPr>
          <w:sz w:val="28"/>
          <w:szCs w:val="28"/>
        </w:rPr>
        <w:t xml:space="preserve">pobyt na hřišti </w:t>
      </w:r>
      <w:r w:rsidR="00A35766">
        <w:rPr>
          <w:sz w:val="28"/>
          <w:szCs w:val="28"/>
        </w:rPr>
        <w:t>MŠ.</w:t>
      </w:r>
    </w:p>
    <w:p w:rsidR="33E3F8E9" w:rsidP="55A8B81D" w:rsidRDefault="33E3F8E9" w14:paraId="5C429335" w14:textId="105981BF">
      <w:pPr>
        <w:spacing w:line="360" w:lineRule="auto"/>
      </w:pPr>
    </w:p>
    <w:p w:rsidRPr="00A92657" w:rsidR="00A92657" w:rsidP="55A8B81D" w:rsidRDefault="00A92657" w14:paraId="0D3AA940" w14:textId="77777777">
      <w:pPr>
        <w:spacing w:line="360" w:lineRule="auto"/>
      </w:pPr>
    </w:p>
    <w:p w:rsidR="00B077AD" w:rsidP="55A8B81D" w:rsidRDefault="00B077AD" w14:paraId="79324567" w14:textId="0092E0AD">
      <w:pPr>
        <w:spacing w:line="360" w:lineRule="auto"/>
        <w:rPr>
          <w:rFonts w:hint="eastAsia" w:eastAsiaTheme="minorEastAsia"/>
        </w:rPr>
      </w:pPr>
    </w:p>
    <w:p w:rsidR="02A60648" w:rsidP="55A8B81D" w:rsidRDefault="02A60648" w14:paraId="3944A6AD" w14:textId="1A3C0096">
      <w:pPr>
        <w:spacing w:line="360" w:lineRule="auto"/>
      </w:pPr>
      <w:r>
        <w:br w:type="page"/>
      </w:r>
    </w:p>
    <w:p w:rsidR="02A60648" w:rsidP="55A8B81D" w:rsidRDefault="02A60648" w14:paraId="4AAC3D83" w14:textId="46642229">
      <w:pPr>
        <w:spacing w:line="360" w:lineRule="auto"/>
        <w:rPr>
          <w:rFonts w:hint="eastAsia" w:eastAsiaTheme="minorEastAsia"/>
        </w:rPr>
      </w:pPr>
    </w:p>
    <w:p w:rsidRPr="00E06F12" w:rsidR="00B077AD" w:rsidP="55A8B81D" w:rsidRDefault="21682505" w14:paraId="0EF2924F" w14:textId="6DC9381F">
      <w:pPr>
        <w:pStyle w:val="Heading1"/>
        <w:spacing w:line="360" w:lineRule="auto"/>
        <w:jc w:val="center"/>
        <w:rPr>
          <w:rFonts w:hint="eastAsia" w:asciiTheme="minorHAnsi" w:hAnsiTheme="minorHAnsi" w:eastAsiaTheme="minorEastAsia" w:cstheme="minorBidi"/>
        </w:rPr>
      </w:pPr>
      <w:r w:rsidRPr="02A60648">
        <w:rPr>
          <w:rFonts w:asciiTheme="minorHAnsi" w:hAnsiTheme="minorHAnsi" w:eastAsiaTheme="minorEastAsia" w:cstheme="minorBidi"/>
        </w:rPr>
        <w:t>MĚSÍČNÍ PLÁN ŠKOLNÍ DRUŽINY</w:t>
      </w:r>
    </w:p>
    <w:p w:rsidRPr="00DB76DB" w:rsidR="00DF7339" w:rsidP="54E5889F" w:rsidRDefault="01449B35" w14:paraId="3201B612" w14:textId="20A1EC1F">
      <w:pPr>
        <w:pStyle w:val="Heading1"/>
        <w:spacing w:line="360" w:lineRule="auto"/>
        <w:jc w:val="center"/>
        <w:rPr>
          <w:rFonts w:hint="eastAsia"/>
        </w:rPr>
      </w:pPr>
      <w:r w:rsidRPr="0A326A7D">
        <w:rPr>
          <w:rFonts w:asciiTheme="minorHAnsi" w:hAnsiTheme="minorHAnsi" w:eastAsiaTheme="minorEastAsia" w:cstheme="minorBidi"/>
        </w:rPr>
        <w:t>I</w:t>
      </w:r>
      <w:r w:rsidRPr="0A326A7D" w:rsidR="4E0A5428">
        <w:rPr>
          <w:rFonts w:asciiTheme="minorHAnsi" w:hAnsiTheme="minorHAnsi" w:eastAsiaTheme="minorEastAsia" w:cstheme="minorBidi"/>
        </w:rPr>
        <w:t>I</w:t>
      </w:r>
      <w:r w:rsidRPr="0A326A7D">
        <w:rPr>
          <w:rFonts w:asciiTheme="minorHAnsi" w:hAnsiTheme="minorHAnsi" w:eastAsiaTheme="minorEastAsia" w:cstheme="minorBidi"/>
        </w:rPr>
        <w:t>. ODDĚLENÍ</w:t>
      </w:r>
    </w:p>
    <w:p w:rsidR="5A9F6C3A" w:rsidP="7A2ADB17" w:rsidRDefault="5A9F6C3A" w14:paraId="502C7469" w14:textId="71F5D632">
      <w:pPr>
        <w:spacing w:line="360" w:lineRule="auto"/>
      </w:pPr>
    </w:p>
    <w:p w:rsidR="00956E22" w:rsidP="0D9D81E6" w:rsidRDefault="0061736F" w14:paraId="052CE56D" w14:textId="3861CA46">
      <w:pPr>
        <w:pStyle w:val="Heading2"/>
        <w:spacing w:before="0" w:after="200" w:line="360" w:lineRule="auto"/>
        <w:rPr>
          <w:rFonts w:hint="eastAsia"/>
        </w:rPr>
      </w:pPr>
      <w:r>
        <w:rPr>
          <w:rFonts w:asciiTheme="minorHAnsi" w:hAnsiTheme="minorHAnsi" w:eastAsiaTheme="minorEastAsia" w:cstheme="minorBidi"/>
        </w:rPr>
        <w:t>ŘÍJEN</w:t>
      </w:r>
    </w:p>
    <w:p w:rsidR="00B077AD" w:rsidP="7A2ADB17" w:rsidRDefault="0AC56930" w14:paraId="5C13DF0B" w14:textId="57841C0A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20CFE5A2">
        <w:rPr>
          <w:sz w:val="28"/>
          <w:szCs w:val="28"/>
        </w:rPr>
        <w:t xml:space="preserve">Podzimní  příroda, sběr </w:t>
      </w:r>
      <w:r w:rsidRPr="7A2ADB17" w:rsidR="1FCA896C">
        <w:rPr>
          <w:sz w:val="28"/>
          <w:szCs w:val="28"/>
        </w:rPr>
        <w:t>přírodnin</w:t>
      </w:r>
    </w:p>
    <w:p w:rsidR="00B077AD" w:rsidP="7A2ADB17" w:rsidRDefault="4EA6E33E" w14:paraId="76D3D714" w14:textId="351189A9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1FCA896C">
        <w:rPr>
          <w:sz w:val="28"/>
          <w:szCs w:val="28"/>
        </w:rPr>
        <w:t xml:space="preserve">Vyrábění z přírodnin, </w:t>
      </w:r>
    </w:p>
    <w:p w:rsidR="646D895D" w:rsidP="7A2ADB17" w:rsidRDefault="646D895D" w14:paraId="1DC3AFB9" w14:textId="320986F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586C9CFC">
        <w:rPr>
          <w:sz w:val="28"/>
          <w:szCs w:val="28"/>
        </w:rPr>
        <w:t>Příroda</w:t>
      </w:r>
      <w:r w:rsidRPr="7A2ADB17" w:rsidR="2B732E90">
        <w:rPr>
          <w:sz w:val="28"/>
          <w:szCs w:val="28"/>
        </w:rPr>
        <w:t xml:space="preserve"> a zvířata</w:t>
      </w:r>
      <w:r w:rsidRPr="7A2ADB17" w:rsidR="586C9CFC">
        <w:rPr>
          <w:sz w:val="28"/>
          <w:szCs w:val="28"/>
        </w:rPr>
        <w:t xml:space="preserve"> se chystá k zimnímu spánku - práce s </w:t>
      </w:r>
      <w:r w:rsidRPr="7A2ADB17" w:rsidR="586C9CFC">
        <w:rPr>
          <w:sz w:val="28"/>
          <w:szCs w:val="28"/>
        </w:rPr>
        <w:t>ipady</w:t>
      </w:r>
    </w:p>
    <w:p w:rsidR="00B077AD" w:rsidP="7A2ADB17" w:rsidRDefault="68489108" w14:paraId="47BFA142" w14:textId="72DD9FCB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118C7E81">
        <w:rPr>
          <w:sz w:val="28"/>
          <w:szCs w:val="28"/>
        </w:rPr>
        <w:t>Den strom</w:t>
      </w:r>
      <w:r w:rsidRPr="7A2ADB17" w:rsidR="0141925F">
        <w:rPr>
          <w:sz w:val="28"/>
          <w:szCs w:val="28"/>
        </w:rPr>
        <w:t>ů</w:t>
      </w:r>
    </w:p>
    <w:p w:rsidR="5D4D5C54" w:rsidP="7A2ADB17" w:rsidRDefault="5D4D5C54" w14:paraId="5C8DD430" w14:textId="40C38066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6DA5255A">
        <w:rPr>
          <w:sz w:val="28"/>
          <w:szCs w:val="28"/>
        </w:rPr>
        <w:t>Návštěva Kina</w:t>
      </w:r>
    </w:p>
    <w:p w:rsidR="00B077AD" w:rsidP="7A2ADB17" w:rsidRDefault="0DA179E8" w14:paraId="2DF0B309" w14:textId="059C6352">
      <w:pPr>
        <w:pStyle w:val="ListParagraph"/>
        <w:numPr>
          <w:ilvl w:val="0"/>
          <w:numId w:val="5"/>
        </w:numPr>
        <w:spacing w:line="360" w:lineRule="auto"/>
        <w:rPr>
          <w:rFonts w:eastAsia="游ゴシック" w:eastAsiaTheme="minorEastAsia"/>
          <w:sz w:val="28"/>
          <w:szCs w:val="28"/>
        </w:rPr>
      </w:pPr>
      <w:r w:rsidRPr="7A2ADB17" w:rsidR="5D4FD389">
        <w:rPr>
          <w:sz w:val="28"/>
          <w:szCs w:val="28"/>
        </w:rPr>
        <w:t>Bleší trh – podpora finanční gramotnosti</w:t>
      </w:r>
    </w:p>
    <w:p w:rsidR="2B5919C1" w:rsidP="7A2ADB17" w:rsidRDefault="4C5C5E36" w14:paraId="640EDE58" w14:textId="3F8177DC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5D4FD389">
        <w:rPr>
          <w:sz w:val="28"/>
          <w:szCs w:val="28"/>
        </w:rPr>
        <w:t xml:space="preserve">72 </w:t>
      </w:r>
      <w:r w:rsidRPr="7A2ADB17" w:rsidR="5D4FD389">
        <w:rPr>
          <w:sz w:val="28"/>
          <w:szCs w:val="28"/>
        </w:rPr>
        <w:t>hodin</w:t>
      </w:r>
      <w:r w:rsidRPr="7A2ADB17" w:rsidR="5EA94C13">
        <w:rPr>
          <w:sz w:val="28"/>
          <w:szCs w:val="28"/>
        </w:rPr>
        <w:t xml:space="preserve"> - </w:t>
      </w:r>
      <w:r w:rsidRPr="7A2ADB17" w:rsidR="5D4FD389">
        <w:rPr>
          <w:sz w:val="28"/>
          <w:szCs w:val="28"/>
        </w:rPr>
        <w:t>úklid</w:t>
      </w:r>
      <w:r w:rsidRPr="7A2ADB17" w:rsidR="5D4FD389">
        <w:rPr>
          <w:sz w:val="28"/>
          <w:szCs w:val="28"/>
        </w:rPr>
        <w:t xml:space="preserve"> obc</w:t>
      </w:r>
      <w:r w:rsidRPr="7A2ADB17" w:rsidR="5D4FD389">
        <w:rPr>
          <w:sz w:val="28"/>
          <w:szCs w:val="28"/>
        </w:rPr>
        <w:t>e, l</w:t>
      </w:r>
      <w:r w:rsidRPr="7A2ADB17" w:rsidR="5D4FD389">
        <w:rPr>
          <w:sz w:val="28"/>
          <w:szCs w:val="28"/>
        </w:rPr>
        <w:t>esa</w:t>
      </w:r>
    </w:p>
    <w:p w:rsidR="00B077AD" w:rsidP="7A2ADB17" w:rsidRDefault="607C30C4" w14:paraId="734F30AF" w14:textId="65423650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1DB754E4">
        <w:rPr>
          <w:sz w:val="28"/>
          <w:szCs w:val="28"/>
        </w:rPr>
        <w:t>Výlet do Úvalna na Rychtu</w:t>
      </w:r>
    </w:p>
    <w:p w:rsidR="607C30C4" w:rsidP="7A2ADB17" w:rsidRDefault="607C30C4" w14:paraId="0C66F8B0" w14:textId="2133E5D1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1DB754E4">
        <w:rPr>
          <w:sz w:val="28"/>
          <w:szCs w:val="28"/>
        </w:rPr>
        <w:t>Návštěva Solné jeskyně</w:t>
      </w:r>
    </w:p>
    <w:p w:rsidR="2186DD33" w:rsidP="7A2ADB17" w:rsidRDefault="2186DD33" w14:paraId="200E9C5F" w14:textId="606B1059">
      <w:pPr>
        <w:pStyle w:val="ListParagraph"/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7A2ADB17" w:rsidR="295EE9BD">
        <w:rPr>
          <w:sz w:val="28"/>
          <w:szCs w:val="28"/>
        </w:rPr>
        <w:t>Halloween</w:t>
      </w:r>
    </w:p>
    <w:p w:rsidR="402FFDB3" w:rsidP="7A2ADB17" w:rsidRDefault="402FFDB3" w14:paraId="0F9EFA76" w14:textId="7EF9C442">
      <w:pPr>
        <w:pStyle w:val="ListParagraph"/>
        <w:spacing w:line="360" w:lineRule="auto"/>
        <w:ind w:left="360"/>
        <w:rPr>
          <w:sz w:val="28"/>
          <w:szCs w:val="28"/>
        </w:rPr>
      </w:pPr>
    </w:p>
    <w:p w:rsidR="0A326A7D" w:rsidP="1FA649E4" w:rsidRDefault="0A326A7D" w14:paraId="0603188D" w14:textId="479ED94B">
      <w:pPr>
        <w:spacing w:after="200" w:line="360" w:lineRule="auto"/>
        <w:rPr>
          <w:rFonts w:ascii="Calibri" w:hAnsi="Calibri" w:eastAsia="Calibri" w:cs="Calibri"/>
          <w:sz w:val="24"/>
          <w:szCs w:val="24"/>
        </w:rPr>
      </w:pPr>
    </w:p>
    <w:p w:rsidR="0A326A7D" w:rsidP="55A8B81D" w:rsidRDefault="0A326A7D" w14:paraId="560C3A8F" w14:textId="32099AEC">
      <w:pPr>
        <w:spacing w:line="360" w:lineRule="auto"/>
        <w:rPr>
          <w:sz w:val="28"/>
          <w:szCs w:val="28"/>
        </w:rPr>
      </w:pPr>
    </w:p>
    <w:p w:rsidRPr="00A97C15" w:rsidR="00A97C15" w:rsidP="55A8B81D" w:rsidRDefault="00A97C15" w14:paraId="5EDCAF27" w14:textId="77777777">
      <w:pPr>
        <w:spacing w:line="360" w:lineRule="auto"/>
        <w:rPr>
          <w:sz w:val="28"/>
          <w:szCs w:val="28"/>
        </w:rPr>
      </w:pPr>
    </w:p>
    <w:p w:rsidR="02A60648" w:rsidP="55A8B81D" w:rsidRDefault="2AE96FBF" w14:paraId="643261AD" w14:textId="0700E30B">
      <w:pPr>
        <w:pStyle w:val="Heading3"/>
        <w:spacing w:line="360" w:lineRule="auto"/>
        <w:rPr>
          <w:rFonts w:hint="eastAsia"/>
        </w:rPr>
      </w:pPr>
      <w:r>
        <w:t xml:space="preserve">Průběžné aktivity během </w:t>
      </w:r>
      <w:r w:rsidR="0061736F">
        <w:t>října</w:t>
      </w:r>
    </w:p>
    <w:p w:rsidR="5DBC1AA0" w:rsidP="402FFDB3" w:rsidRDefault="5DBC1AA0" w14:paraId="319771D0" w14:textId="43758651">
      <w:pPr>
        <w:spacing w:after="0" w:line="360" w:lineRule="auto"/>
        <w:rPr>
          <w:rFonts w:hint="eastAsia" w:eastAsiaTheme="minorEastAsia"/>
          <w:color w:val="000000" w:themeColor="text1"/>
          <w:sz w:val="28"/>
          <w:szCs w:val="28"/>
        </w:rPr>
      </w:pPr>
      <w:r w:rsidRPr="402FFDB3">
        <w:rPr>
          <w:rFonts w:eastAsiaTheme="minorEastAsia"/>
          <w:color w:val="000000" w:themeColor="text1"/>
          <w:sz w:val="28"/>
          <w:szCs w:val="28"/>
        </w:rPr>
        <w:t>Poslech relaxační a  moderní hudby</w:t>
      </w:r>
      <w:r w:rsidRPr="402FFDB3" w:rsidR="7644A520">
        <w:rPr>
          <w:rFonts w:eastAsiaTheme="minorEastAsia"/>
          <w:color w:val="000000" w:themeColor="text1"/>
          <w:sz w:val="28"/>
          <w:szCs w:val="28"/>
        </w:rPr>
        <w:t xml:space="preserve">, stavba lega, deskové hry, hry na stmelení kolektivu, </w:t>
      </w:r>
      <w:r w:rsidRPr="402FFDB3" w:rsidR="4F2B8635">
        <w:rPr>
          <w:rFonts w:eastAsiaTheme="minorEastAsia"/>
          <w:color w:val="000000" w:themeColor="text1"/>
          <w:sz w:val="28"/>
          <w:szCs w:val="28"/>
        </w:rPr>
        <w:t>podzimní hry</w:t>
      </w:r>
      <w:r w:rsidRPr="402FFDB3" w:rsidR="2FE2D1FD">
        <w:rPr>
          <w:rFonts w:eastAsiaTheme="minorEastAsia"/>
          <w:color w:val="000000" w:themeColor="text1"/>
          <w:sz w:val="28"/>
          <w:szCs w:val="28"/>
        </w:rPr>
        <w:t xml:space="preserve"> a</w:t>
      </w:r>
      <w:r w:rsidRPr="402FFDB3" w:rsidR="4F2B8635">
        <w:rPr>
          <w:rFonts w:eastAsiaTheme="minorEastAsia"/>
          <w:color w:val="000000" w:themeColor="text1"/>
          <w:sz w:val="28"/>
          <w:szCs w:val="28"/>
        </w:rPr>
        <w:t xml:space="preserve"> kvízy, </w:t>
      </w:r>
      <w:r w:rsidRPr="402FFDB3" w:rsidR="1EA258E2">
        <w:rPr>
          <w:rFonts w:eastAsiaTheme="minorEastAsia"/>
          <w:color w:val="000000" w:themeColor="text1"/>
          <w:sz w:val="28"/>
          <w:szCs w:val="28"/>
        </w:rPr>
        <w:t>vycházky do přírody, pobyt na hřišti ve školce</w:t>
      </w:r>
    </w:p>
    <w:p w:rsidR="402FFDB3" w:rsidP="7A2ADB17" w:rsidRDefault="402FFDB3" w14:paraId="4A475B3D" w14:textId="1B13A21F">
      <w:pPr>
        <w:spacing w:line="360" w:lineRule="auto"/>
      </w:pPr>
    </w:p>
    <w:p w:rsidR="02A60648" w:rsidP="55A8B81D" w:rsidRDefault="02A60648" w14:paraId="6EA39698" w14:textId="5C6094CB">
      <w:pPr>
        <w:spacing w:line="360" w:lineRule="auto"/>
      </w:pPr>
    </w:p>
    <w:p w:rsidRPr="0098134A" w:rsidR="00D62A71" w:rsidP="55A8B81D" w:rsidRDefault="00D62A71" w14:paraId="5F6E99A6" w14:textId="021C09F7">
      <w:pPr>
        <w:spacing w:line="360" w:lineRule="auto"/>
      </w:pPr>
    </w:p>
    <w:p w:rsidR="002E290C" w:rsidP="7A2ADB17" w:rsidRDefault="002E290C" w14:paraId="6ECF329C" w14:textId="690C5B20">
      <w:pPr>
        <w:pStyle w:val="Heading1"/>
        <w:spacing w:after="0" w:line="360" w:lineRule="auto"/>
        <w:ind/>
      </w:pPr>
    </w:p>
    <w:p w:rsidR="3D472DFB" w:rsidP="0DAE0223" w:rsidRDefault="6CEFBA86" w14:paraId="1DDDF4FA" w14:textId="01C7F358">
      <w:pPr>
        <w:pStyle w:val="Heading1"/>
        <w:spacing w:after="0" w:line="360" w:lineRule="auto"/>
        <w:ind w:left="708"/>
        <w:jc w:val="center"/>
        <w:rPr>
          <w:rFonts w:hint="eastAsia" w:asciiTheme="minorHAnsi" w:hAnsiTheme="minorHAnsi" w:eastAsiaTheme="minorEastAsia" w:cstheme="minorBidi"/>
        </w:rPr>
      </w:pPr>
      <w:r w:rsidRPr="02A60648">
        <w:rPr>
          <w:rFonts w:asciiTheme="minorHAnsi" w:hAnsiTheme="minorHAnsi" w:eastAsiaTheme="minorEastAsia" w:cstheme="minorBidi"/>
        </w:rPr>
        <w:t>MĚSÍČNÍ PLÁN ŠKOLNÍ DRUŽINY</w:t>
      </w:r>
    </w:p>
    <w:p w:rsidR="00B76DF4" w:rsidP="55A8B81D" w:rsidRDefault="2B4319FF" w14:paraId="45834D8E" w14:textId="62802A3A">
      <w:pPr>
        <w:pStyle w:val="Heading1"/>
        <w:spacing w:line="360" w:lineRule="auto"/>
        <w:jc w:val="center"/>
        <w:rPr>
          <w:rFonts w:hint="eastAsia" w:asciiTheme="minorHAnsi" w:hAnsiTheme="minorHAnsi" w:eastAsiaTheme="minorEastAsia" w:cstheme="minorBidi"/>
        </w:rPr>
      </w:pPr>
      <w:r w:rsidRPr="7F862E94">
        <w:rPr>
          <w:rFonts w:asciiTheme="minorHAnsi" w:hAnsiTheme="minorHAnsi" w:eastAsiaTheme="minorEastAsia" w:cstheme="minorBidi"/>
        </w:rPr>
        <w:t>III. ODDĚLENÍ</w:t>
      </w:r>
    </w:p>
    <w:p w:rsidRPr="000C4EA4" w:rsidR="00B76DF4" w:rsidP="55A8B81D" w:rsidRDefault="00B76DF4" w14:paraId="59431ED8" w14:textId="77777777">
      <w:pPr>
        <w:spacing w:line="360" w:lineRule="auto"/>
        <w:rPr>
          <w:rFonts w:hint="eastAsia" w:eastAsiaTheme="minorEastAsia"/>
          <w:sz w:val="32"/>
          <w:szCs w:val="32"/>
        </w:rPr>
      </w:pPr>
    </w:p>
    <w:p w:rsidRPr="000C4EA4" w:rsidR="00B76DF4" w:rsidP="10C090DB" w:rsidRDefault="0061736F" w14:paraId="38E6FB9C" w14:textId="15A78417">
      <w:pPr>
        <w:pStyle w:val="Heading2"/>
        <w:spacing w:line="360" w:lineRule="auto"/>
        <w:ind w:left="360"/>
        <w:rPr>
          <w:rFonts w:hint="eastAsia"/>
        </w:rPr>
      </w:pPr>
      <w:r w:rsidRPr="000C4EA4">
        <w:rPr>
          <w:rFonts w:asciiTheme="minorHAnsi" w:hAnsiTheme="minorHAnsi" w:eastAsiaTheme="minorEastAsia" w:cstheme="minorBidi"/>
        </w:rPr>
        <w:t>ŘÍJEN</w:t>
      </w:r>
    </w:p>
    <w:p w:rsidRPr="006630E8" w:rsidR="007A7C53" w:rsidP="00912185" w:rsidRDefault="007A7C53" w14:paraId="4CC81822" w14:textId="06A9851E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Podzimní příroda – vycházky a sběr přírodnin</w:t>
      </w:r>
    </w:p>
    <w:p w:rsidRPr="006630E8" w:rsidR="007A7C53" w:rsidP="00912185" w:rsidRDefault="007A7C53" w14:paraId="3352B581" w14:textId="60137755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 xml:space="preserve">Podzimní dekorace a </w:t>
      </w:r>
      <w:proofErr w:type="spellStart"/>
      <w:r w:rsidRPr="006630E8">
        <w:rPr>
          <w:rFonts w:eastAsiaTheme="minorEastAsia"/>
          <w:sz w:val="28"/>
          <w:szCs w:val="28"/>
        </w:rPr>
        <w:t>land</w:t>
      </w:r>
      <w:proofErr w:type="spellEnd"/>
      <w:r w:rsidRPr="006630E8">
        <w:rPr>
          <w:rFonts w:eastAsiaTheme="minorEastAsia"/>
          <w:sz w:val="28"/>
          <w:szCs w:val="28"/>
        </w:rPr>
        <w:t xml:space="preserve"> art</w:t>
      </w:r>
    </w:p>
    <w:p w:rsidRPr="006630E8" w:rsidR="007A7C53" w:rsidP="00912185" w:rsidRDefault="007A7C53" w14:paraId="0709F7F3" w14:textId="1CB073AF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Den stromů</w:t>
      </w:r>
    </w:p>
    <w:p w:rsidRPr="006630E8" w:rsidR="007A7C53" w:rsidP="00912185" w:rsidRDefault="007A7C53" w14:paraId="2479CFD7" w14:textId="5D76003D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Výroba podzimních lampionů</w:t>
      </w:r>
    </w:p>
    <w:p w:rsidR="00D521DB" w:rsidP="00912185" w:rsidRDefault="007E3878" w14:paraId="39B6836C" w14:textId="715C063D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V</w:t>
      </w:r>
      <w:r w:rsidR="00DC107C">
        <w:rPr>
          <w:rFonts w:eastAsiaTheme="minorEastAsia"/>
          <w:sz w:val="28"/>
          <w:szCs w:val="28"/>
        </w:rPr>
        <w:t>ýrob</w:t>
      </w:r>
      <w:r>
        <w:rPr>
          <w:rFonts w:eastAsiaTheme="minorEastAsia"/>
          <w:sz w:val="28"/>
          <w:szCs w:val="28"/>
        </w:rPr>
        <w:t>a hm</w:t>
      </w:r>
      <w:r w:rsidR="00C64C4B">
        <w:rPr>
          <w:rFonts w:eastAsiaTheme="minorEastAsia"/>
          <w:sz w:val="28"/>
          <w:szCs w:val="28"/>
        </w:rPr>
        <w:t xml:space="preserve">oty na </w:t>
      </w:r>
      <w:r w:rsidR="00EC2045">
        <w:rPr>
          <w:rFonts w:eastAsiaTheme="minorEastAsia"/>
          <w:sz w:val="28"/>
          <w:szCs w:val="28"/>
        </w:rPr>
        <w:t xml:space="preserve">akci </w:t>
      </w:r>
      <w:r w:rsidR="00D26CCF">
        <w:rPr>
          <w:rFonts w:eastAsiaTheme="minorEastAsia"/>
          <w:sz w:val="28"/>
          <w:szCs w:val="28"/>
        </w:rPr>
        <w:t>Uspává</w:t>
      </w:r>
      <w:r w:rsidR="00D6585C">
        <w:rPr>
          <w:rFonts w:eastAsiaTheme="minorEastAsia"/>
          <w:sz w:val="28"/>
          <w:szCs w:val="28"/>
        </w:rPr>
        <w:t>ní broučky a</w:t>
      </w:r>
      <w:r w:rsidR="00B61E53">
        <w:rPr>
          <w:rFonts w:eastAsiaTheme="minorEastAsia"/>
          <w:sz w:val="28"/>
          <w:szCs w:val="28"/>
        </w:rPr>
        <w:t xml:space="preserve"> sb</w:t>
      </w:r>
      <w:r w:rsidR="00285BE5">
        <w:rPr>
          <w:rFonts w:eastAsiaTheme="minorEastAsia"/>
          <w:sz w:val="28"/>
          <w:szCs w:val="28"/>
        </w:rPr>
        <w:t xml:space="preserve">ěr </w:t>
      </w:r>
      <w:r w:rsidR="000322DA">
        <w:rPr>
          <w:rFonts w:eastAsiaTheme="minorEastAsia"/>
          <w:sz w:val="28"/>
          <w:szCs w:val="28"/>
        </w:rPr>
        <w:t>přírodni</w:t>
      </w:r>
      <w:r w:rsidR="005A5086">
        <w:rPr>
          <w:rFonts w:eastAsiaTheme="minorEastAsia"/>
          <w:sz w:val="28"/>
          <w:szCs w:val="28"/>
        </w:rPr>
        <w:t>n</w:t>
      </w:r>
    </w:p>
    <w:p w:rsidRPr="006630E8" w:rsidR="007A7C53" w:rsidP="00912185" w:rsidRDefault="007A7C53" w14:paraId="7027252C" w14:textId="1848BE3A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Bleší trh – finanční gramotnost</w:t>
      </w:r>
    </w:p>
    <w:p w:rsidRPr="006630E8" w:rsidR="007A7C53" w:rsidP="00912185" w:rsidRDefault="00152EB8" w14:paraId="28CA006C" w14:textId="0DF75D36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ú</w:t>
      </w:r>
      <w:r w:rsidRPr="006630E8" w:rsidR="007A7C53">
        <w:rPr>
          <w:rFonts w:eastAsiaTheme="minorEastAsia"/>
          <w:sz w:val="28"/>
          <w:szCs w:val="28"/>
        </w:rPr>
        <w:t>klid okolí a péče o životní prostředí</w:t>
      </w:r>
    </w:p>
    <w:p w:rsidRPr="006630E8" w:rsidR="007A7C53" w:rsidP="00912185" w:rsidRDefault="007A7C53" w14:paraId="687EF763" w14:textId="12AB4B29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Návštěva kina</w:t>
      </w:r>
    </w:p>
    <w:p w:rsidRPr="006630E8" w:rsidR="007A7C53" w:rsidP="00912185" w:rsidRDefault="007A7C53" w14:paraId="69E58E18" w14:textId="40754C95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Výlet do Bruntálu</w:t>
      </w:r>
    </w:p>
    <w:p w:rsidRPr="006630E8" w:rsidR="007A7C53" w:rsidP="402FFDB3" w:rsidRDefault="007A7C53" w14:paraId="26891599" w14:textId="038CB3FC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402FFDB3">
        <w:rPr>
          <w:rFonts w:eastAsiaTheme="minorEastAsia"/>
          <w:sz w:val="28"/>
          <w:szCs w:val="28"/>
        </w:rPr>
        <w:t>Halloween</w:t>
      </w:r>
    </w:p>
    <w:p w:rsidR="6321E519" w:rsidP="402FFDB3" w:rsidRDefault="6321E519" w14:paraId="266C8274" w14:textId="1BCB98C0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402FFDB3">
        <w:rPr>
          <w:rFonts w:eastAsiaTheme="minorEastAsia"/>
          <w:sz w:val="28"/>
          <w:szCs w:val="28"/>
        </w:rPr>
        <w:t>Bowling Krnov</w:t>
      </w:r>
    </w:p>
    <w:p w:rsidRPr="006630E8" w:rsidR="00B44A9D" w:rsidP="00912185" w:rsidRDefault="007A7C53" w14:paraId="00B58022" w14:textId="321FF671">
      <w:pPr>
        <w:pStyle w:val="ListParagraph"/>
        <w:numPr>
          <w:ilvl w:val="0"/>
          <w:numId w:val="5"/>
        </w:numPr>
        <w:spacing w:line="360" w:lineRule="auto"/>
        <w:rPr>
          <w:rFonts w:hint="eastAsia" w:eastAsiaTheme="minorEastAsia"/>
          <w:sz w:val="28"/>
          <w:szCs w:val="28"/>
        </w:rPr>
      </w:pPr>
      <w:r w:rsidRPr="006630E8">
        <w:rPr>
          <w:rFonts w:eastAsiaTheme="minorEastAsia"/>
          <w:sz w:val="28"/>
          <w:szCs w:val="28"/>
        </w:rPr>
        <w:t>Podzimní tematické hry a kvízy</w:t>
      </w:r>
    </w:p>
    <w:p w:rsidR="0A326A7D" w:rsidP="67607B01" w:rsidRDefault="0A326A7D" w14:paraId="0726A48B" w14:textId="765B5E88">
      <w:pPr>
        <w:spacing w:line="360" w:lineRule="auto"/>
        <w:rPr>
          <w:sz w:val="28"/>
          <w:szCs w:val="28"/>
        </w:rPr>
      </w:pPr>
    </w:p>
    <w:p w:rsidRPr="00135922" w:rsidR="00B76DF4" w:rsidP="55A8B81D" w:rsidRDefault="40858177" w14:paraId="6F9C3A31" w14:textId="109DBFDC">
      <w:pPr>
        <w:spacing w:after="0" w:line="360" w:lineRule="auto"/>
        <w:ind w:left="708"/>
        <w:rPr>
          <w:rFonts w:hint="eastAsia" w:eastAsiaTheme="minorEastAsia"/>
          <w:sz w:val="24"/>
          <w:szCs w:val="24"/>
        </w:rPr>
      </w:pPr>
      <w:r w:rsidRPr="7F862E94">
        <w:rPr>
          <w:rFonts w:eastAsiaTheme="minorEastAsia"/>
          <w:sz w:val="24"/>
          <w:szCs w:val="24"/>
        </w:rPr>
        <w:t xml:space="preserve"> </w:t>
      </w:r>
    </w:p>
    <w:p w:rsidR="56FBA6F0" w:rsidP="1E8D490C" w:rsidRDefault="50DD8E60" w14:paraId="6341B5BD" w14:textId="58FA3111">
      <w:pPr>
        <w:spacing w:after="0" w:line="360" w:lineRule="auto"/>
      </w:pPr>
      <w:r w:rsidRPr="69DB5838">
        <w:rPr>
          <w:rFonts w:eastAsiaTheme="minorEastAsia"/>
          <w:color w:val="0F4761" w:themeColor="accent1" w:themeShade="BF"/>
          <w:sz w:val="28"/>
          <w:szCs w:val="28"/>
        </w:rPr>
        <w:t xml:space="preserve">Průběžné aktivity během </w:t>
      </w:r>
      <w:r w:rsidR="009C372D">
        <w:rPr>
          <w:rFonts w:eastAsiaTheme="minorEastAsia"/>
          <w:color w:val="0F4761" w:themeColor="accent1" w:themeShade="BF"/>
          <w:sz w:val="28"/>
          <w:szCs w:val="28"/>
        </w:rPr>
        <w:t>října</w:t>
      </w:r>
    </w:p>
    <w:p w:rsidR="784E6771" w:rsidP="784E6771" w:rsidRDefault="793AF292" w14:paraId="529F11EF" w14:textId="5A06DBCB">
      <w:pPr>
        <w:spacing w:after="0" w:line="360" w:lineRule="auto"/>
        <w:rPr>
          <w:rFonts w:hint="eastAsia" w:eastAsiaTheme="minorEastAsia"/>
          <w:color w:val="000000" w:themeColor="text1"/>
          <w:sz w:val="28"/>
          <w:szCs w:val="28"/>
        </w:rPr>
      </w:pPr>
      <w:r w:rsidRPr="438AEE03">
        <w:rPr>
          <w:rFonts w:eastAsiaTheme="minorEastAsia"/>
          <w:color w:val="000000" w:themeColor="text1"/>
          <w:sz w:val="28"/>
          <w:szCs w:val="28"/>
        </w:rPr>
        <w:t>společné čtení, stavba lega, deskové hry, hry na stmelení kolektivu, relaxační chvilky</w:t>
      </w:r>
    </w:p>
    <w:p w:rsidR="005326C4" w:rsidP="00D4022D" w:rsidRDefault="005326C4" w14:paraId="48769890" w14:textId="77777777">
      <w:pPr>
        <w:spacing w:after="0" w:line="360" w:lineRule="auto"/>
        <w:ind w:left="348"/>
      </w:pPr>
    </w:p>
    <w:p w:rsidR="00B76DF4" w:rsidP="55A8B81D" w:rsidRDefault="00B76DF4" w14:paraId="307EADD7" w14:textId="77777777">
      <w:pPr>
        <w:spacing w:line="360" w:lineRule="auto"/>
        <w:rPr>
          <w:rFonts w:hint="eastAsia" w:eastAsiaTheme="minorEastAsia"/>
        </w:rPr>
      </w:pPr>
    </w:p>
    <w:p w:rsidR="00B76DF4" w:rsidP="55A8B81D" w:rsidRDefault="00B76DF4" w14:paraId="76F3CA25" w14:textId="77777777">
      <w:pPr>
        <w:spacing w:line="360" w:lineRule="auto"/>
        <w:rPr>
          <w:rFonts w:hint="eastAsia" w:eastAsiaTheme="minorEastAsia"/>
        </w:rPr>
      </w:pPr>
    </w:p>
    <w:sectPr w:rsidR="00B76DF4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046F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1AE1619"/>
    <w:multiLevelType w:val="hybridMultilevel"/>
    <w:tmpl w:val="FA02D4C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8F43E8"/>
    <w:multiLevelType w:val="multilevel"/>
    <w:tmpl w:val="C610F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5CB770D"/>
    <w:multiLevelType w:val="multilevel"/>
    <w:tmpl w:val="E60C0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06632E18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C9D07FD"/>
    <w:multiLevelType w:val="hybridMultilevel"/>
    <w:tmpl w:val="267E115E"/>
    <w:lvl w:ilvl="0" w:tplc="04050001">
      <w:start w:val="1"/>
      <w:numFmt w:val="bullet"/>
      <w:lvlText w:val=""/>
      <w:lvlJc w:val="left"/>
      <w:pPr>
        <w:ind w:left="768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hint="default" w:ascii="Wingdings" w:hAnsi="Wingdings"/>
      </w:rPr>
    </w:lvl>
  </w:abstractNum>
  <w:abstractNum w:abstractNumId="6" w15:restartNumberingAfterBreak="0">
    <w:nsid w:val="0E5A8F91"/>
    <w:multiLevelType w:val="hybridMultilevel"/>
    <w:tmpl w:val="FFFFFFFF"/>
    <w:lvl w:ilvl="0" w:tplc="A260AB8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E0E03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1301A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A8F3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EED7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DDC72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1271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73E9C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3013F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F13016B"/>
    <w:multiLevelType w:val="multilevel"/>
    <w:tmpl w:val="1718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09724A9"/>
    <w:multiLevelType w:val="hybridMultilevel"/>
    <w:tmpl w:val="5DD41DA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1313E6F"/>
    <w:multiLevelType w:val="hybridMultilevel"/>
    <w:tmpl w:val="E3BE8EC2"/>
    <w:lvl w:ilvl="0" w:tplc="1360A9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BC803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C658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A70A3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220D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0A23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4042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D0036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6605F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1813AC1"/>
    <w:multiLevelType w:val="hybridMultilevel"/>
    <w:tmpl w:val="675C8A7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431447B"/>
    <w:multiLevelType w:val="hybridMultilevel"/>
    <w:tmpl w:val="C9CAE84C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2" w15:restartNumberingAfterBreak="0">
    <w:nsid w:val="15644B52"/>
    <w:multiLevelType w:val="hybridMultilevel"/>
    <w:tmpl w:val="81E4A3BA"/>
    <w:lvl w:ilvl="0" w:tplc="0405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15B76756"/>
    <w:multiLevelType w:val="hybridMultilevel"/>
    <w:tmpl w:val="468A6E62"/>
    <w:lvl w:ilvl="0" w:tplc="01E4DA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ED6C0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281A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5023C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3766D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5E16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BAD7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9682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3F479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5F632DB"/>
    <w:multiLevelType w:val="hybridMultilevel"/>
    <w:tmpl w:val="77929F8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16A57F1B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1AAB48D6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1CC1844E"/>
    <w:multiLevelType w:val="hybridMultilevel"/>
    <w:tmpl w:val="FFFFFFFF"/>
    <w:lvl w:ilvl="0" w:tplc="6D56D87C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9FE804E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6C5C5C84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8C08A982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8946C146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4FACF38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A84EEB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637E5B1E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EF76364E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1F6896DE"/>
    <w:multiLevelType w:val="hybridMultilevel"/>
    <w:tmpl w:val="FA648DE6"/>
    <w:lvl w:ilvl="0" w:tplc="1488FF5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6453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79AE4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7567C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678D5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285B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2E94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1844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842142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59F7731"/>
    <w:multiLevelType w:val="hybridMultilevel"/>
    <w:tmpl w:val="C22EDFA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26264254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2755296B"/>
    <w:multiLevelType w:val="hybridMultilevel"/>
    <w:tmpl w:val="52586DD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88823FD"/>
    <w:multiLevelType w:val="hybridMultilevel"/>
    <w:tmpl w:val="991A187A"/>
    <w:lvl w:ilvl="0" w:tplc="404E4A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6067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E6CF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1C2F8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A6C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AE0D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0609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90BB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C6F77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2A5D79D8"/>
    <w:multiLevelType w:val="hybridMultilevel"/>
    <w:tmpl w:val="4FD8802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2BC1F36F"/>
    <w:multiLevelType w:val="hybridMultilevel"/>
    <w:tmpl w:val="FFFFFFFF"/>
    <w:lvl w:ilvl="0" w:tplc="E7AAF5A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5307A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62B7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A49B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51092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1A1D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0436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E223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E8053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2BFB6B1C"/>
    <w:multiLevelType w:val="hybridMultilevel"/>
    <w:tmpl w:val="0042200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0A4F676">
      <w:numFmt w:val="bullet"/>
      <w:lvlText w:val="·"/>
      <w:lvlJc w:val="left"/>
      <w:pPr>
        <w:ind w:left="1440" w:hanging="360"/>
      </w:pPr>
      <w:rPr>
        <w:rFonts w:hint="default" w:ascii="Aptos" w:hAnsi="Aptos" w:eastAsiaTheme="minorEastAsia" w:cstheme="minorBidi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3E683EE"/>
    <w:multiLevelType w:val="hybridMultilevel"/>
    <w:tmpl w:val="8522F37C"/>
    <w:lvl w:ilvl="0" w:tplc="68FE3CA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515229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4AA51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722C7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A2EF8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13AFB8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7C4D02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02FE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EBE79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34CCB355"/>
    <w:multiLevelType w:val="hybridMultilevel"/>
    <w:tmpl w:val="FFFFFFFF"/>
    <w:lvl w:ilvl="0" w:tplc="25CC46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6266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1E8A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F41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240DC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2A4A5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447A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3A0D6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3CD0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34CE7633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357163E9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369E77EA"/>
    <w:multiLevelType w:val="hybridMultilevel"/>
    <w:tmpl w:val="5DC247C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36B20873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42AB6E37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42EC452B"/>
    <w:multiLevelType w:val="hybridMultilevel"/>
    <w:tmpl w:val="CB88CDF2"/>
    <w:lvl w:ilvl="0" w:tplc="7B38B56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42467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71874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BD4AA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E861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3CD5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BAED5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E469D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2AC5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44D56E1A"/>
    <w:multiLevelType w:val="hybridMultilevel"/>
    <w:tmpl w:val="4FE8C6FE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7B4ECB7C">
      <w:numFmt w:val="bullet"/>
      <w:lvlText w:val="·"/>
      <w:lvlJc w:val="left"/>
      <w:pPr>
        <w:ind w:left="2160" w:hanging="360"/>
      </w:pPr>
      <w:rPr>
        <w:rFonts w:hint="default" w:ascii="Aptos" w:hAnsi="Aptos" w:eastAsiaTheme="minorEastAsia" w:cstheme="minorBidi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45341ACE"/>
    <w:multiLevelType w:val="hybridMultilevel"/>
    <w:tmpl w:val="18BC43B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48BA5D4C"/>
    <w:multiLevelType w:val="hybridMultilevel"/>
    <w:tmpl w:val="0FE8B07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2DC808C">
      <w:numFmt w:val="bullet"/>
      <w:lvlText w:val="-"/>
      <w:lvlJc w:val="left"/>
      <w:pPr>
        <w:ind w:left="1440" w:hanging="360"/>
      </w:pPr>
      <w:rPr>
        <w:rFonts w:hint="default" w:ascii="Aptos" w:hAnsi="Aptos" w:eastAsiaTheme="minorHAnsi" w:cstheme="minorBidi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48F34C81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49C54AB2"/>
    <w:multiLevelType w:val="hybridMultilevel"/>
    <w:tmpl w:val="8BF84DE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4AF60133"/>
    <w:multiLevelType w:val="multilevel"/>
    <w:tmpl w:val="6EA6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0" w15:restartNumberingAfterBreak="0">
    <w:nsid w:val="4B582EC3"/>
    <w:multiLevelType w:val="hybridMultilevel"/>
    <w:tmpl w:val="41908D76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4BE96EBC"/>
    <w:multiLevelType w:val="hybridMultilevel"/>
    <w:tmpl w:val="F6269FF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4E5A103A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4FC156FE"/>
    <w:multiLevelType w:val="multilevel"/>
    <w:tmpl w:val="A3C4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502C60C3"/>
    <w:multiLevelType w:val="hybridMultilevel"/>
    <w:tmpl w:val="FFFFFFFF"/>
    <w:lvl w:ilvl="0" w:tplc="0F7A209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8FE481A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6228FBBC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F4049F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759A10AE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55CC05BA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9EA2AD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FCC3D52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0C28BA4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5" w15:restartNumberingAfterBreak="0">
    <w:nsid w:val="52153BAE"/>
    <w:multiLevelType w:val="hybridMultilevel"/>
    <w:tmpl w:val="6694973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6" w15:restartNumberingAfterBreak="0">
    <w:nsid w:val="568562C4"/>
    <w:multiLevelType w:val="hybridMultilevel"/>
    <w:tmpl w:val="7BDC0B90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57714DDD"/>
    <w:multiLevelType w:val="multilevel"/>
    <w:tmpl w:val="BFFCB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8" w15:restartNumberingAfterBreak="0">
    <w:nsid w:val="5A1D4D11"/>
    <w:multiLevelType w:val="hybridMultilevel"/>
    <w:tmpl w:val="FFFFFFFF"/>
    <w:lvl w:ilvl="0" w:tplc="FAE23B2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6AEEA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FAA4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CA08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96039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870CE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E649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1087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D0EE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1EBCAC3"/>
    <w:multiLevelType w:val="hybridMultilevel"/>
    <w:tmpl w:val="FFFFFFFF"/>
    <w:lvl w:ilvl="0" w:tplc="5BB6A8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D6687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142DD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1C47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809A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AE61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84F9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0D684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BED7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0" w15:restartNumberingAfterBreak="0">
    <w:nsid w:val="66730D39"/>
    <w:multiLevelType w:val="hybridMultilevel"/>
    <w:tmpl w:val="6908D7D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68E27D8A"/>
    <w:multiLevelType w:val="hybridMultilevel"/>
    <w:tmpl w:val="BBB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691E6043"/>
    <w:multiLevelType w:val="hybridMultilevel"/>
    <w:tmpl w:val="FFFFFFFF"/>
    <w:lvl w:ilvl="0" w:tplc="5540E15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ED8F3A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318CE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00CB3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E8908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705F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DAF4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88F1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98C71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3" w15:restartNumberingAfterBreak="0">
    <w:nsid w:val="722D4B13"/>
    <w:multiLevelType w:val="hybridMultilevel"/>
    <w:tmpl w:val="FFFFFFFF"/>
    <w:lvl w:ilvl="0" w:tplc="662E819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5EA6B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C863A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756DF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1C22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44A04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3C3A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70A3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F6B5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4" w15:restartNumberingAfterBreak="0">
    <w:nsid w:val="72E17A49"/>
    <w:multiLevelType w:val="hybridMultilevel"/>
    <w:tmpl w:val="3356C21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737528F8"/>
    <w:multiLevelType w:val="hybridMultilevel"/>
    <w:tmpl w:val="E58A7C2C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6" w15:restartNumberingAfterBreak="0">
    <w:nsid w:val="78C7A24D"/>
    <w:multiLevelType w:val="hybridMultilevel"/>
    <w:tmpl w:val="2FC4C87E"/>
    <w:lvl w:ilvl="0" w:tplc="19F4ED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5B45A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FCCA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B6D5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974DF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AA67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C389D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68FF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8D4A3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7" w15:restartNumberingAfterBreak="0">
    <w:nsid w:val="79A4535A"/>
    <w:multiLevelType w:val="hybridMultilevel"/>
    <w:tmpl w:val="C8CE3E22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8" w15:restartNumberingAfterBreak="0">
    <w:nsid w:val="7EDC7DC3"/>
    <w:multiLevelType w:val="hybridMultilevel"/>
    <w:tmpl w:val="FFFFFFFF"/>
    <w:lvl w:ilvl="0" w:tplc="390E406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444F3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136ACB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962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5C49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FC57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6684E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4A4E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78C00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9519582">
    <w:abstractNumId w:val="37"/>
  </w:num>
  <w:num w:numId="2" w16cid:durableId="1178037132">
    <w:abstractNumId w:val="0"/>
  </w:num>
  <w:num w:numId="3" w16cid:durableId="1546987631">
    <w:abstractNumId w:val="1"/>
  </w:num>
  <w:num w:numId="4" w16cid:durableId="1705910912">
    <w:abstractNumId w:val="27"/>
  </w:num>
  <w:num w:numId="5" w16cid:durableId="1740130969">
    <w:abstractNumId w:val="44"/>
  </w:num>
  <w:num w:numId="6" w16cid:durableId="1888104641">
    <w:abstractNumId w:val="12"/>
  </w:num>
  <w:num w:numId="7" w16cid:durableId="284655202">
    <w:abstractNumId w:val="16"/>
  </w:num>
  <w:num w:numId="8" w16cid:durableId="322240561">
    <w:abstractNumId w:val="32"/>
  </w:num>
  <w:num w:numId="9" w16cid:durableId="447312902">
    <w:abstractNumId w:val="49"/>
  </w:num>
  <w:num w:numId="10" w16cid:durableId="830102670">
    <w:abstractNumId w:val="4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2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9B0"/>
    <w:rsid w:val="00000BFC"/>
    <w:rsid w:val="00002508"/>
    <w:rsid w:val="00020E32"/>
    <w:rsid w:val="00031339"/>
    <w:rsid w:val="000322DA"/>
    <w:rsid w:val="000353F6"/>
    <w:rsid w:val="00043EAD"/>
    <w:rsid w:val="00051EFD"/>
    <w:rsid w:val="00052B44"/>
    <w:rsid w:val="000543D3"/>
    <w:rsid w:val="000567AA"/>
    <w:rsid w:val="000570F9"/>
    <w:rsid w:val="00057FEB"/>
    <w:rsid w:val="000619EC"/>
    <w:rsid w:val="00062AD2"/>
    <w:rsid w:val="000646FD"/>
    <w:rsid w:val="0006614F"/>
    <w:rsid w:val="000664E3"/>
    <w:rsid w:val="000754D3"/>
    <w:rsid w:val="0008128B"/>
    <w:rsid w:val="00090E1E"/>
    <w:rsid w:val="00093179"/>
    <w:rsid w:val="000A2DE8"/>
    <w:rsid w:val="000A5324"/>
    <w:rsid w:val="000B5579"/>
    <w:rsid w:val="000C25AE"/>
    <w:rsid w:val="000C4EA4"/>
    <w:rsid w:val="000E4697"/>
    <w:rsid w:val="000F5B60"/>
    <w:rsid w:val="000F788C"/>
    <w:rsid w:val="00105135"/>
    <w:rsid w:val="00114E8A"/>
    <w:rsid w:val="00121068"/>
    <w:rsid w:val="00135922"/>
    <w:rsid w:val="00142C34"/>
    <w:rsid w:val="00142DF0"/>
    <w:rsid w:val="00152EB8"/>
    <w:rsid w:val="0015660F"/>
    <w:rsid w:val="001754D5"/>
    <w:rsid w:val="00176DFC"/>
    <w:rsid w:val="00181BA7"/>
    <w:rsid w:val="001864A9"/>
    <w:rsid w:val="00191478"/>
    <w:rsid w:val="00197693"/>
    <w:rsid w:val="001A0D58"/>
    <w:rsid w:val="001A54C9"/>
    <w:rsid w:val="001B3091"/>
    <w:rsid w:val="001B6535"/>
    <w:rsid w:val="001C0F01"/>
    <w:rsid w:val="001C5E15"/>
    <w:rsid w:val="001C78D2"/>
    <w:rsid w:val="001D0312"/>
    <w:rsid w:val="001E1565"/>
    <w:rsid w:val="001E3D4A"/>
    <w:rsid w:val="001E3F77"/>
    <w:rsid w:val="001F0907"/>
    <w:rsid w:val="001F31A6"/>
    <w:rsid w:val="001F4973"/>
    <w:rsid w:val="001F5605"/>
    <w:rsid w:val="001F5B45"/>
    <w:rsid w:val="00207890"/>
    <w:rsid w:val="00213B23"/>
    <w:rsid w:val="00215901"/>
    <w:rsid w:val="00221ED2"/>
    <w:rsid w:val="0022714B"/>
    <w:rsid w:val="00232E37"/>
    <w:rsid w:val="002350B7"/>
    <w:rsid w:val="0024269B"/>
    <w:rsid w:val="0024668B"/>
    <w:rsid w:val="0025685D"/>
    <w:rsid w:val="00256DA6"/>
    <w:rsid w:val="00267502"/>
    <w:rsid w:val="002728B3"/>
    <w:rsid w:val="00277380"/>
    <w:rsid w:val="00282B3E"/>
    <w:rsid w:val="00285BE5"/>
    <w:rsid w:val="002924B0"/>
    <w:rsid w:val="002924BF"/>
    <w:rsid w:val="002B05CB"/>
    <w:rsid w:val="002B0824"/>
    <w:rsid w:val="002B1977"/>
    <w:rsid w:val="002B384C"/>
    <w:rsid w:val="002B799F"/>
    <w:rsid w:val="002D2065"/>
    <w:rsid w:val="002D6423"/>
    <w:rsid w:val="002D7748"/>
    <w:rsid w:val="002E039C"/>
    <w:rsid w:val="002E290C"/>
    <w:rsid w:val="002F5D57"/>
    <w:rsid w:val="002F6BB9"/>
    <w:rsid w:val="0030139C"/>
    <w:rsid w:val="00304710"/>
    <w:rsid w:val="00310A5E"/>
    <w:rsid w:val="00322BBB"/>
    <w:rsid w:val="00337257"/>
    <w:rsid w:val="003448B0"/>
    <w:rsid w:val="0034681C"/>
    <w:rsid w:val="0035355E"/>
    <w:rsid w:val="00353DD3"/>
    <w:rsid w:val="0035566E"/>
    <w:rsid w:val="003629F2"/>
    <w:rsid w:val="00363754"/>
    <w:rsid w:val="00365DF0"/>
    <w:rsid w:val="003713CA"/>
    <w:rsid w:val="003772FD"/>
    <w:rsid w:val="003863DD"/>
    <w:rsid w:val="003913AE"/>
    <w:rsid w:val="00391A91"/>
    <w:rsid w:val="00394A1B"/>
    <w:rsid w:val="003A476F"/>
    <w:rsid w:val="003A5155"/>
    <w:rsid w:val="003A63F4"/>
    <w:rsid w:val="003B0E53"/>
    <w:rsid w:val="003B5473"/>
    <w:rsid w:val="003B6898"/>
    <w:rsid w:val="003D6CAC"/>
    <w:rsid w:val="003E70FF"/>
    <w:rsid w:val="003E74E2"/>
    <w:rsid w:val="003F09CF"/>
    <w:rsid w:val="003F3490"/>
    <w:rsid w:val="003F3F62"/>
    <w:rsid w:val="003F7634"/>
    <w:rsid w:val="00405F50"/>
    <w:rsid w:val="004123F4"/>
    <w:rsid w:val="0044053A"/>
    <w:rsid w:val="00440930"/>
    <w:rsid w:val="00446433"/>
    <w:rsid w:val="00447557"/>
    <w:rsid w:val="00460796"/>
    <w:rsid w:val="00464E10"/>
    <w:rsid w:val="00470898"/>
    <w:rsid w:val="004754F4"/>
    <w:rsid w:val="004801F7"/>
    <w:rsid w:val="00480B08"/>
    <w:rsid w:val="00484655"/>
    <w:rsid w:val="00484A43"/>
    <w:rsid w:val="004872B0"/>
    <w:rsid w:val="004901FB"/>
    <w:rsid w:val="00490623"/>
    <w:rsid w:val="00497EC8"/>
    <w:rsid w:val="004A2069"/>
    <w:rsid w:val="004A4F24"/>
    <w:rsid w:val="004A6E3D"/>
    <w:rsid w:val="004E16A9"/>
    <w:rsid w:val="004E2B10"/>
    <w:rsid w:val="004F0592"/>
    <w:rsid w:val="004F4440"/>
    <w:rsid w:val="004F7BD4"/>
    <w:rsid w:val="00503AF9"/>
    <w:rsid w:val="005146DB"/>
    <w:rsid w:val="0051487A"/>
    <w:rsid w:val="00515E28"/>
    <w:rsid w:val="0052183D"/>
    <w:rsid w:val="0052430E"/>
    <w:rsid w:val="005245A6"/>
    <w:rsid w:val="00525942"/>
    <w:rsid w:val="005313B0"/>
    <w:rsid w:val="005326C4"/>
    <w:rsid w:val="0053596B"/>
    <w:rsid w:val="005378E6"/>
    <w:rsid w:val="00545AE0"/>
    <w:rsid w:val="0055200C"/>
    <w:rsid w:val="00554758"/>
    <w:rsid w:val="00557F06"/>
    <w:rsid w:val="00561B2F"/>
    <w:rsid w:val="005A136F"/>
    <w:rsid w:val="005A3156"/>
    <w:rsid w:val="005A364B"/>
    <w:rsid w:val="005A3733"/>
    <w:rsid w:val="005A3E8B"/>
    <w:rsid w:val="005A402B"/>
    <w:rsid w:val="005A5086"/>
    <w:rsid w:val="005B387C"/>
    <w:rsid w:val="005B423B"/>
    <w:rsid w:val="005B5057"/>
    <w:rsid w:val="005B5C81"/>
    <w:rsid w:val="005B6237"/>
    <w:rsid w:val="005D21FB"/>
    <w:rsid w:val="005D401C"/>
    <w:rsid w:val="005D792D"/>
    <w:rsid w:val="005E4ED9"/>
    <w:rsid w:val="005F0002"/>
    <w:rsid w:val="005F4F4E"/>
    <w:rsid w:val="00602F37"/>
    <w:rsid w:val="00603C7D"/>
    <w:rsid w:val="00605691"/>
    <w:rsid w:val="006109CF"/>
    <w:rsid w:val="00616797"/>
    <w:rsid w:val="0061736F"/>
    <w:rsid w:val="00621891"/>
    <w:rsid w:val="0062785E"/>
    <w:rsid w:val="00636EBC"/>
    <w:rsid w:val="00637930"/>
    <w:rsid w:val="00637A09"/>
    <w:rsid w:val="00641F39"/>
    <w:rsid w:val="00645CF3"/>
    <w:rsid w:val="006603F6"/>
    <w:rsid w:val="006630E8"/>
    <w:rsid w:val="00666476"/>
    <w:rsid w:val="0067084C"/>
    <w:rsid w:val="00670FFA"/>
    <w:rsid w:val="0067265A"/>
    <w:rsid w:val="00672ECC"/>
    <w:rsid w:val="00677AC6"/>
    <w:rsid w:val="006806B2"/>
    <w:rsid w:val="006814C6"/>
    <w:rsid w:val="00683F42"/>
    <w:rsid w:val="006937B9"/>
    <w:rsid w:val="006A315D"/>
    <w:rsid w:val="006A3CCF"/>
    <w:rsid w:val="006B417A"/>
    <w:rsid w:val="006D59EF"/>
    <w:rsid w:val="006F2566"/>
    <w:rsid w:val="006F3F7B"/>
    <w:rsid w:val="006F4BD4"/>
    <w:rsid w:val="007046D6"/>
    <w:rsid w:val="007062B8"/>
    <w:rsid w:val="0070642A"/>
    <w:rsid w:val="007135E8"/>
    <w:rsid w:val="007157E3"/>
    <w:rsid w:val="0071779F"/>
    <w:rsid w:val="007200FF"/>
    <w:rsid w:val="00723D15"/>
    <w:rsid w:val="00726DF2"/>
    <w:rsid w:val="00733B48"/>
    <w:rsid w:val="0074274E"/>
    <w:rsid w:val="007454AC"/>
    <w:rsid w:val="00767C44"/>
    <w:rsid w:val="00780099"/>
    <w:rsid w:val="00783009"/>
    <w:rsid w:val="00794095"/>
    <w:rsid w:val="007A2225"/>
    <w:rsid w:val="007A528A"/>
    <w:rsid w:val="007A7C53"/>
    <w:rsid w:val="007B149B"/>
    <w:rsid w:val="007B50AD"/>
    <w:rsid w:val="007B5DC6"/>
    <w:rsid w:val="007B7C69"/>
    <w:rsid w:val="007E3878"/>
    <w:rsid w:val="007E629C"/>
    <w:rsid w:val="007E657C"/>
    <w:rsid w:val="007F45A5"/>
    <w:rsid w:val="00800441"/>
    <w:rsid w:val="00811263"/>
    <w:rsid w:val="0081306D"/>
    <w:rsid w:val="00821D3F"/>
    <w:rsid w:val="00825265"/>
    <w:rsid w:val="00830F21"/>
    <w:rsid w:val="00847FAC"/>
    <w:rsid w:val="00851BCA"/>
    <w:rsid w:val="00856BAC"/>
    <w:rsid w:val="008616DC"/>
    <w:rsid w:val="0087764E"/>
    <w:rsid w:val="008803D9"/>
    <w:rsid w:val="008808E3"/>
    <w:rsid w:val="0088137F"/>
    <w:rsid w:val="00883595"/>
    <w:rsid w:val="0089332B"/>
    <w:rsid w:val="008A1D38"/>
    <w:rsid w:val="008A67DC"/>
    <w:rsid w:val="008B1369"/>
    <w:rsid w:val="008B4AD4"/>
    <w:rsid w:val="008B5477"/>
    <w:rsid w:val="008D0ABC"/>
    <w:rsid w:val="008D23D4"/>
    <w:rsid w:val="008D591A"/>
    <w:rsid w:val="008E38E6"/>
    <w:rsid w:val="008F1E83"/>
    <w:rsid w:val="008F5143"/>
    <w:rsid w:val="008F7E10"/>
    <w:rsid w:val="00905293"/>
    <w:rsid w:val="0090668E"/>
    <w:rsid w:val="00912185"/>
    <w:rsid w:val="00923313"/>
    <w:rsid w:val="00927773"/>
    <w:rsid w:val="009333E1"/>
    <w:rsid w:val="00934985"/>
    <w:rsid w:val="00944FAB"/>
    <w:rsid w:val="00945086"/>
    <w:rsid w:val="00952A6A"/>
    <w:rsid w:val="0095500B"/>
    <w:rsid w:val="00956E22"/>
    <w:rsid w:val="009573E5"/>
    <w:rsid w:val="0098134A"/>
    <w:rsid w:val="00990D5A"/>
    <w:rsid w:val="00991B3B"/>
    <w:rsid w:val="0099242A"/>
    <w:rsid w:val="009959FE"/>
    <w:rsid w:val="009A1C9A"/>
    <w:rsid w:val="009A247C"/>
    <w:rsid w:val="009A52B3"/>
    <w:rsid w:val="009B070D"/>
    <w:rsid w:val="009B36BC"/>
    <w:rsid w:val="009B51A9"/>
    <w:rsid w:val="009C2E99"/>
    <w:rsid w:val="009C372D"/>
    <w:rsid w:val="009C3A1C"/>
    <w:rsid w:val="009F347D"/>
    <w:rsid w:val="009F6E90"/>
    <w:rsid w:val="00A03A09"/>
    <w:rsid w:val="00A06FBD"/>
    <w:rsid w:val="00A0702F"/>
    <w:rsid w:val="00A205EF"/>
    <w:rsid w:val="00A35766"/>
    <w:rsid w:val="00A402FC"/>
    <w:rsid w:val="00A45264"/>
    <w:rsid w:val="00A45B1D"/>
    <w:rsid w:val="00A5609C"/>
    <w:rsid w:val="00A579C9"/>
    <w:rsid w:val="00A6039F"/>
    <w:rsid w:val="00A6045F"/>
    <w:rsid w:val="00A62A17"/>
    <w:rsid w:val="00A6504C"/>
    <w:rsid w:val="00A6515C"/>
    <w:rsid w:val="00A81494"/>
    <w:rsid w:val="00A824EB"/>
    <w:rsid w:val="00A8378F"/>
    <w:rsid w:val="00A87B58"/>
    <w:rsid w:val="00A92657"/>
    <w:rsid w:val="00A97C15"/>
    <w:rsid w:val="00AA5D86"/>
    <w:rsid w:val="00AA74B3"/>
    <w:rsid w:val="00AB2558"/>
    <w:rsid w:val="00AD204B"/>
    <w:rsid w:val="00AD2301"/>
    <w:rsid w:val="00AD2CAE"/>
    <w:rsid w:val="00AD36BB"/>
    <w:rsid w:val="00AD7C6A"/>
    <w:rsid w:val="00AE6186"/>
    <w:rsid w:val="00AF6A2B"/>
    <w:rsid w:val="00B00146"/>
    <w:rsid w:val="00B01825"/>
    <w:rsid w:val="00B02B4A"/>
    <w:rsid w:val="00B02F27"/>
    <w:rsid w:val="00B077AD"/>
    <w:rsid w:val="00B144C7"/>
    <w:rsid w:val="00B17C30"/>
    <w:rsid w:val="00B22006"/>
    <w:rsid w:val="00B26DE3"/>
    <w:rsid w:val="00B272FF"/>
    <w:rsid w:val="00B30270"/>
    <w:rsid w:val="00B3081C"/>
    <w:rsid w:val="00B348A1"/>
    <w:rsid w:val="00B368BC"/>
    <w:rsid w:val="00B43856"/>
    <w:rsid w:val="00B44A9D"/>
    <w:rsid w:val="00B456E8"/>
    <w:rsid w:val="00B458A5"/>
    <w:rsid w:val="00B46224"/>
    <w:rsid w:val="00B546A0"/>
    <w:rsid w:val="00B61AF2"/>
    <w:rsid w:val="00B61E53"/>
    <w:rsid w:val="00B62EEB"/>
    <w:rsid w:val="00B639B0"/>
    <w:rsid w:val="00B63F4F"/>
    <w:rsid w:val="00B64019"/>
    <w:rsid w:val="00B652B7"/>
    <w:rsid w:val="00B66A94"/>
    <w:rsid w:val="00B706D2"/>
    <w:rsid w:val="00B72A16"/>
    <w:rsid w:val="00B76DF4"/>
    <w:rsid w:val="00B82491"/>
    <w:rsid w:val="00B84098"/>
    <w:rsid w:val="00B8511F"/>
    <w:rsid w:val="00B87420"/>
    <w:rsid w:val="00B9515D"/>
    <w:rsid w:val="00BA4CBC"/>
    <w:rsid w:val="00BA60AD"/>
    <w:rsid w:val="00BB391E"/>
    <w:rsid w:val="00BB4426"/>
    <w:rsid w:val="00BB46AB"/>
    <w:rsid w:val="00BB5900"/>
    <w:rsid w:val="00BB64E0"/>
    <w:rsid w:val="00BC15CE"/>
    <w:rsid w:val="00BC53D0"/>
    <w:rsid w:val="00BD1A72"/>
    <w:rsid w:val="00BD44CA"/>
    <w:rsid w:val="00BE31A7"/>
    <w:rsid w:val="00BE666C"/>
    <w:rsid w:val="00BE67D0"/>
    <w:rsid w:val="00BE7668"/>
    <w:rsid w:val="00BF22C8"/>
    <w:rsid w:val="00C0311B"/>
    <w:rsid w:val="00C056D4"/>
    <w:rsid w:val="00C06917"/>
    <w:rsid w:val="00C12009"/>
    <w:rsid w:val="00C137FA"/>
    <w:rsid w:val="00C155F8"/>
    <w:rsid w:val="00C20808"/>
    <w:rsid w:val="00C22D16"/>
    <w:rsid w:val="00C23EB4"/>
    <w:rsid w:val="00C27EED"/>
    <w:rsid w:val="00C314EA"/>
    <w:rsid w:val="00C3373C"/>
    <w:rsid w:val="00C3507E"/>
    <w:rsid w:val="00C36E7F"/>
    <w:rsid w:val="00C56132"/>
    <w:rsid w:val="00C57233"/>
    <w:rsid w:val="00C61611"/>
    <w:rsid w:val="00C619EB"/>
    <w:rsid w:val="00C64C4B"/>
    <w:rsid w:val="00C64EA9"/>
    <w:rsid w:val="00C735A3"/>
    <w:rsid w:val="00C76530"/>
    <w:rsid w:val="00C95C44"/>
    <w:rsid w:val="00CB0CC2"/>
    <w:rsid w:val="00CB0DA0"/>
    <w:rsid w:val="00CB1897"/>
    <w:rsid w:val="00CB1D50"/>
    <w:rsid w:val="00CB2667"/>
    <w:rsid w:val="00CB5D8D"/>
    <w:rsid w:val="00CB71EE"/>
    <w:rsid w:val="00CB7B21"/>
    <w:rsid w:val="00CD02FC"/>
    <w:rsid w:val="00CD151C"/>
    <w:rsid w:val="00CD5C12"/>
    <w:rsid w:val="00CE352D"/>
    <w:rsid w:val="00CF223C"/>
    <w:rsid w:val="00CF245E"/>
    <w:rsid w:val="00D01A63"/>
    <w:rsid w:val="00D041D7"/>
    <w:rsid w:val="00D0701B"/>
    <w:rsid w:val="00D1246F"/>
    <w:rsid w:val="00D15521"/>
    <w:rsid w:val="00D15BBB"/>
    <w:rsid w:val="00D23DAB"/>
    <w:rsid w:val="00D26CCF"/>
    <w:rsid w:val="00D33B8E"/>
    <w:rsid w:val="00D34EED"/>
    <w:rsid w:val="00D4022D"/>
    <w:rsid w:val="00D41BD8"/>
    <w:rsid w:val="00D46268"/>
    <w:rsid w:val="00D521DB"/>
    <w:rsid w:val="00D608D9"/>
    <w:rsid w:val="00D62A71"/>
    <w:rsid w:val="00D64EA4"/>
    <w:rsid w:val="00D6585C"/>
    <w:rsid w:val="00D7307A"/>
    <w:rsid w:val="00D73482"/>
    <w:rsid w:val="00D73821"/>
    <w:rsid w:val="00D760BC"/>
    <w:rsid w:val="00D81CB6"/>
    <w:rsid w:val="00D84CCB"/>
    <w:rsid w:val="00DB4DE5"/>
    <w:rsid w:val="00DB76DB"/>
    <w:rsid w:val="00DB7771"/>
    <w:rsid w:val="00DC107C"/>
    <w:rsid w:val="00DC6614"/>
    <w:rsid w:val="00DD6122"/>
    <w:rsid w:val="00DD70F1"/>
    <w:rsid w:val="00DD7DBA"/>
    <w:rsid w:val="00DE1190"/>
    <w:rsid w:val="00DF7339"/>
    <w:rsid w:val="00E03156"/>
    <w:rsid w:val="00E0553A"/>
    <w:rsid w:val="00E16997"/>
    <w:rsid w:val="00E203E4"/>
    <w:rsid w:val="00E216CB"/>
    <w:rsid w:val="00E22B9A"/>
    <w:rsid w:val="00E2385D"/>
    <w:rsid w:val="00E2737B"/>
    <w:rsid w:val="00E30D79"/>
    <w:rsid w:val="00E325E0"/>
    <w:rsid w:val="00E33B62"/>
    <w:rsid w:val="00E34BC9"/>
    <w:rsid w:val="00E35457"/>
    <w:rsid w:val="00E40F89"/>
    <w:rsid w:val="00E4194D"/>
    <w:rsid w:val="00E4202C"/>
    <w:rsid w:val="00E42F1E"/>
    <w:rsid w:val="00E532C8"/>
    <w:rsid w:val="00E5587C"/>
    <w:rsid w:val="00E616F8"/>
    <w:rsid w:val="00E62CDA"/>
    <w:rsid w:val="00E670F4"/>
    <w:rsid w:val="00E71C52"/>
    <w:rsid w:val="00E73E48"/>
    <w:rsid w:val="00E76036"/>
    <w:rsid w:val="00E77DE2"/>
    <w:rsid w:val="00E81FD4"/>
    <w:rsid w:val="00EA3B3F"/>
    <w:rsid w:val="00EA4574"/>
    <w:rsid w:val="00EB5618"/>
    <w:rsid w:val="00EB6613"/>
    <w:rsid w:val="00EC1C1B"/>
    <w:rsid w:val="00EC2045"/>
    <w:rsid w:val="00EC6620"/>
    <w:rsid w:val="00ED5231"/>
    <w:rsid w:val="00EE1427"/>
    <w:rsid w:val="00EE4B6F"/>
    <w:rsid w:val="00EE4D47"/>
    <w:rsid w:val="00EF6154"/>
    <w:rsid w:val="00EF631A"/>
    <w:rsid w:val="00F01D49"/>
    <w:rsid w:val="00F03512"/>
    <w:rsid w:val="00F06C78"/>
    <w:rsid w:val="00F07EC5"/>
    <w:rsid w:val="00F117B4"/>
    <w:rsid w:val="00F224C0"/>
    <w:rsid w:val="00F26D3E"/>
    <w:rsid w:val="00F302E2"/>
    <w:rsid w:val="00F304D5"/>
    <w:rsid w:val="00F33002"/>
    <w:rsid w:val="00F343B9"/>
    <w:rsid w:val="00F429AD"/>
    <w:rsid w:val="00F45322"/>
    <w:rsid w:val="00F50AAD"/>
    <w:rsid w:val="00F5156A"/>
    <w:rsid w:val="00F52A66"/>
    <w:rsid w:val="00F57AAA"/>
    <w:rsid w:val="00F6276C"/>
    <w:rsid w:val="00F63631"/>
    <w:rsid w:val="00F64295"/>
    <w:rsid w:val="00F6630E"/>
    <w:rsid w:val="00F71295"/>
    <w:rsid w:val="00F73171"/>
    <w:rsid w:val="00F74158"/>
    <w:rsid w:val="00F7514D"/>
    <w:rsid w:val="00F7624E"/>
    <w:rsid w:val="00F9641F"/>
    <w:rsid w:val="00FA100E"/>
    <w:rsid w:val="00FA4051"/>
    <w:rsid w:val="00FA5F10"/>
    <w:rsid w:val="00FB213B"/>
    <w:rsid w:val="00FB2619"/>
    <w:rsid w:val="00FC39D7"/>
    <w:rsid w:val="00FC4213"/>
    <w:rsid w:val="00FD49D4"/>
    <w:rsid w:val="00FD4F6C"/>
    <w:rsid w:val="00FD6CFC"/>
    <w:rsid w:val="00FE1B66"/>
    <w:rsid w:val="00FE688E"/>
    <w:rsid w:val="00FF3C30"/>
    <w:rsid w:val="00FF432B"/>
    <w:rsid w:val="0141925F"/>
    <w:rsid w:val="01449B35"/>
    <w:rsid w:val="01A6449F"/>
    <w:rsid w:val="01B34E99"/>
    <w:rsid w:val="01BF43C9"/>
    <w:rsid w:val="0201BC52"/>
    <w:rsid w:val="020935C1"/>
    <w:rsid w:val="021E8C6F"/>
    <w:rsid w:val="022FD40C"/>
    <w:rsid w:val="02393EAE"/>
    <w:rsid w:val="028258DA"/>
    <w:rsid w:val="0298B5E9"/>
    <w:rsid w:val="02A60648"/>
    <w:rsid w:val="038BB168"/>
    <w:rsid w:val="03E780F0"/>
    <w:rsid w:val="04236B57"/>
    <w:rsid w:val="04436D72"/>
    <w:rsid w:val="04EF63C9"/>
    <w:rsid w:val="052AE1CA"/>
    <w:rsid w:val="057A2C81"/>
    <w:rsid w:val="0587663A"/>
    <w:rsid w:val="06125EC8"/>
    <w:rsid w:val="066D8A7A"/>
    <w:rsid w:val="0673F958"/>
    <w:rsid w:val="067CCAE8"/>
    <w:rsid w:val="068D7162"/>
    <w:rsid w:val="06A2C903"/>
    <w:rsid w:val="06D2F8EA"/>
    <w:rsid w:val="06E04CC5"/>
    <w:rsid w:val="0717E5AA"/>
    <w:rsid w:val="071EAAB5"/>
    <w:rsid w:val="072792A9"/>
    <w:rsid w:val="072E38CD"/>
    <w:rsid w:val="0736D421"/>
    <w:rsid w:val="078C196C"/>
    <w:rsid w:val="081F5D97"/>
    <w:rsid w:val="085F84D1"/>
    <w:rsid w:val="0882B63F"/>
    <w:rsid w:val="09279E5F"/>
    <w:rsid w:val="099C3273"/>
    <w:rsid w:val="09CA3277"/>
    <w:rsid w:val="09E517BA"/>
    <w:rsid w:val="0A326A7D"/>
    <w:rsid w:val="0A4C4C43"/>
    <w:rsid w:val="0A5D1574"/>
    <w:rsid w:val="0AAA732A"/>
    <w:rsid w:val="0AC56930"/>
    <w:rsid w:val="0AEA35BD"/>
    <w:rsid w:val="0B4081AA"/>
    <w:rsid w:val="0B47D956"/>
    <w:rsid w:val="0B6A8EF0"/>
    <w:rsid w:val="0BDD22F1"/>
    <w:rsid w:val="0C3C9B7C"/>
    <w:rsid w:val="0C437108"/>
    <w:rsid w:val="0C4A90D5"/>
    <w:rsid w:val="0D8A24D6"/>
    <w:rsid w:val="0D9D81E6"/>
    <w:rsid w:val="0D9FB76C"/>
    <w:rsid w:val="0DA179E8"/>
    <w:rsid w:val="0DA8FD5B"/>
    <w:rsid w:val="0DAE0223"/>
    <w:rsid w:val="0DEF343E"/>
    <w:rsid w:val="0E50C975"/>
    <w:rsid w:val="0E83E5DC"/>
    <w:rsid w:val="0EC5E31D"/>
    <w:rsid w:val="0EC885FA"/>
    <w:rsid w:val="0F01676C"/>
    <w:rsid w:val="0F0ABB04"/>
    <w:rsid w:val="0F3C18AA"/>
    <w:rsid w:val="0F8E80B0"/>
    <w:rsid w:val="0FADA497"/>
    <w:rsid w:val="0FE0C9FE"/>
    <w:rsid w:val="1020CFDB"/>
    <w:rsid w:val="1040DABE"/>
    <w:rsid w:val="105969EF"/>
    <w:rsid w:val="10C090DB"/>
    <w:rsid w:val="10C9B73A"/>
    <w:rsid w:val="10DACF29"/>
    <w:rsid w:val="10ED3120"/>
    <w:rsid w:val="117F29DA"/>
    <w:rsid w:val="118C7E81"/>
    <w:rsid w:val="11AEE986"/>
    <w:rsid w:val="11F15BA4"/>
    <w:rsid w:val="11F549B8"/>
    <w:rsid w:val="1217831F"/>
    <w:rsid w:val="1233BC90"/>
    <w:rsid w:val="129A8547"/>
    <w:rsid w:val="1343BE9E"/>
    <w:rsid w:val="134855BB"/>
    <w:rsid w:val="1369CD20"/>
    <w:rsid w:val="1442F3B5"/>
    <w:rsid w:val="146224DB"/>
    <w:rsid w:val="149EE070"/>
    <w:rsid w:val="14E59508"/>
    <w:rsid w:val="15418808"/>
    <w:rsid w:val="155F857D"/>
    <w:rsid w:val="1562D0BC"/>
    <w:rsid w:val="15CE5002"/>
    <w:rsid w:val="16B5794F"/>
    <w:rsid w:val="1706292F"/>
    <w:rsid w:val="17710F50"/>
    <w:rsid w:val="177B655C"/>
    <w:rsid w:val="17EE1347"/>
    <w:rsid w:val="18DC7D1C"/>
    <w:rsid w:val="18E31D42"/>
    <w:rsid w:val="18E9927C"/>
    <w:rsid w:val="18F92810"/>
    <w:rsid w:val="18FF95FD"/>
    <w:rsid w:val="19070112"/>
    <w:rsid w:val="191CD417"/>
    <w:rsid w:val="19BB12B9"/>
    <w:rsid w:val="19C8F27A"/>
    <w:rsid w:val="1A9936C3"/>
    <w:rsid w:val="1AAE6616"/>
    <w:rsid w:val="1AC282C6"/>
    <w:rsid w:val="1AE05F9A"/>
    <w:rsid w:val="1AF7B3AA"/>
    <w:rsid w:val="1AFD2510"/>
    <w:rsid w:val="1B2124CD"/>
    <w:rsid w:val="1B57B045"/>
    <w:rsid w:val="1BF78455"/>
    <w:rsid w:val="1C012A14"/>
    <w:rsid w:val="1C126A8B"/>
    <w:rsid w:val="1C5D6D06"/>
    <w:rsid w:val="1C9BE555"/>
    <w:rsid w:val="1D451DF3"/>
    <w:rsid w:val="1D61470E"/>
    <w:rsid w:val="1DB754E4"/>
    <w:rsid w:val="1DD430F6"/>
    <w:rsid w:val="1DFEBF0F"/>
    <w:rsid w:val="1E3BB21D"/>
    <w:rsid w:val="1E865929"/>
    <w:rsid w:val="1E8C7A0E"/>
    <w:rsid w:val="1E8D490C"/>
    <w:rsid w:val="1EA258E2"/>
    <w:rsid w:val="1EE6A943"/>
    <w:rsid w:val="1F07C124"/>
    <w:rsid w:val="1F090372"/>
    <w:rsid w:val="1F1E34D4"/>
    <w:rsid w:val="1F738B75"/>
    <w:rsid w:val="1F868FDA"/>
    <w:rsid w:val="1FA649E4"/>
    <w:rsid w:val="1FCA896C"/>
    <w:rsid w:val="20302565"/>
    <w:rsid w:val="20BADA29"/>
    <w:rsid w:val="20CFE5A2"/>
    <w:rsid w:val="21682505"/>
    <w:rsid w:val="2186DD33"/>
    <w:rsid w:val="21B3053B"/>
    <w:rsid w:val="21EB1FCA"/>
    <w:rsid w:val="21EF2893"/>
    <w:rsid w:val="2226E74B"/>
    <w:rsid w:val="2292E7B0"/>
    <w:rsid w:val="234ADF10"/>
    <w:rsid w:val="2386110A"/>
    <w:rsid w:val="23917460"/>
    <w:rsid w:val="23939CD0"/>
    <w:rsid w:val="23B2F864"/>
    <w:rsid w:val="23C4622A"/>
    <w:rsid w:val="23EC5510"/>
    <w:rsid w:val="2412A950"/>
    <w:rsid w:val="24134B9F"/>
    <w:rsid w:val="24194C26"/>
    <w:rsid w:val="2422B675"/>
    <w:rsid w:val="245E8B88"/>
    <w:rsid w:val="24EF5428"/>
    <w:rsid w:val="2515CDB1"/>
    <w:rsid w:val="253D6EC5"/>
    <w:rsid w:val="260CF76E"/>
    <w:rsid w:val="2616A127"/>
    <w:rsid w:val="268289C5"/>
    <w:rsid w:val="26A8FC62"/>
    <w:rsid w:val="26BB5C7A"/>
    <w:rsid w:val="26D27FAD"/>
    <w:rsid w:val="26D79680"/>
    <w:rsid w:val="26F8BA46"/>
    <w:rsid w:val="275255AE"/>
    <w:rsid w:val="2771B37C"/>
    <w:rsid w:val="27970FA7"/>
    <w:rsid w:val="279EF86E"/>
    <w:rsid w:val="27E8C4FE"/>
    <w:rsid w:val="2803CDB6"/>
    <w:rsid w:val="28227524"/>
    <w:rsid w:val="2869784A"/>
    <w:rsid w:val="288B61DE"/>
    <w:rsid w:val="28DE4BB5"/>
    <w:rsid w:val="29060C0D"/>
    <w:rsid w:val="290C75D9"/>
    <w:rsid w:val="29201E37"/>
    <w:rsid w:val="294EFFF2"/>
    <w:rsid w:val="295EE9BD"/>
    <w:rsid w:val="29780AA4"/>
    <w:rsid w:val="29877C4A"/>
    <w:rsid w:val="2A211DDC"/>
    <w:rsid w:val="2A24D49A"/>
    <w:rsid w:val="2A30A3C3"/>
    <w:rsid w:val="2A48711E"/>
    <w:rsid w:val="2A984ADF"/>
    <w:rsid w:val="2AE96FBF"/>
    <w:rsid w:val="2AF74B13"/>
    <w:rsid w:val="2B32E19D"/>
    <w:rsid w:val="2B4319FF"/>
    <w:rsid w:val="2B5919C1"/>
    <w:rsid w:val="2B732E90"/>
    <w:rsid w:val="2BA56638"/>
    <w:rsid w:val="2BA72ED4"/>
    <w:rsid w:val="2BD8F58E"/>
    <w:rsid w:val="2BF27ADF"/>
    <w:rsid w:val="2C143923"/>
    <w:rsid w:val="2C2DCB2C"/>
    <w:rsid w:val="2C8FBCA7"/>
    <w:rsid w:val="2CC7D1AD"/>
    <w:rsid w:val="2CF15041"/>
    <w:rsid w:val="2DBCAFF6"/>
    <w:rsid w:val="2DE12253"/>
    <w:rsid w:val="2E24D5B8"/>
    <w:rsid w:val="2EA6789F"/>
    <w:rsid w:val="2EE585AF"/>
    <w:rsid w:val="2F0B7CCB"/>
    <w:rsid w:val="2F81A1E4"/>
    <w:rsid w:val="2FD77827"/>
    <w:rsid w:val="2FE2D1FD"/>
    <w:rsid w:val="3044D796"/>
    <w:rsid w:val="30BA94B2"/>
    <w:rsid w:val="30EBFF6D"/>
    <w:rsid w:val="30EF15E2"/>
    <w:rsid w:val="312EE445"/>
    <w:rsid w:val="314E9FF6"/>
    <w:rsid w:val="31E5B675"/>
    <w:rsid w:val="320CEE73"/>
    <w:rsid w:val="32B9DF03"/>
    <w:rsid w:val="32D7C792"/>
    <w:rsid w:val="335D5E13"/>
    <w:rsid w:val="336212A2"/>
    <w:rsid w:val="33CBAD75"/>
    <w:rsid w:val="33E3F8E9"/>
    <w:rsid w:val="34033F42"/>
    <w:rsid w:val="341FB560"/>
    <w:rsid w:val="3450916C"/>
    <w:rsid w:val="3527D997"/>
    <w:rsid w:val="3582D47C"/>
    <w:rsid w:val="366992D3"/>
    <w:rsid w:val="36FC8886"/>
    <w:rsid w:val="3712FDA3"/>
    <w:rsid w:val="37505173"/>
    <w:rsid w:val="37DE77EC"/>
    <w:rsid w:val="385E9DDA"/>
    <w:rsid w:val="38DB050D"/>
    <w:rsid w:val="38FA84A9"/>
    <w:rsid w:val="395FEFB0"/>
    <w:rsid w:val="396E3BCA"/>
    <w:rsid w:val="39918012"/>
    <w:rsid w:val="39B6454D"/>
    <w:rsid w:val="39B6ACAB"/>
    <w:rsid w:val="39C2CB5D"/>
    <w:rsid w:val="39F4F5A7"/>
    <w:rsid w:val="3A54C71C"/>
    <w:rsid w:val="3B607871"/>
    <w:rsid w:val="3B9A7255"/>
    <w:rsid w:val="3BA06376"/>
    <w:rsid w:val="3BB22D75"/>
    <w:rsid w:val="3C667DB0"/>
    <w:rsid w:val="3C8704E6"/>
    <w:rsid w:val="3CB5479B"/>
    <w:rsid w:val="3CD42720"/>
    <w:rsid w:val="3D258694"/>
    <w:rsid w:val="3D472DFB"/>
    <w:rsid w:val="3D479220"/>
    <w:rsid w:val="3D58154D"/>
    <w:rsid w:val="3D68A833"/>
    <w:rsid w:val="3DDA1005"/>
    <w:rsid w:val="3DE1555C"/>
    <w:rsid w:val="3E33F7B0"/>
    <w:rsid w:val="3EBCE9B2"/>
    <w:rsid w:val="3EEE3519"/>
    <w:rsid w:val="3EF937B8"/>
    <w:rsid w:val="3F5C874D"/>
    <w:rsid w:val="3F5DCF0D"/>
    <w:rsid w:val="3F6DE82F"/>
    <w:rsid w:val="402FFDB3"/>
    <w:rsid w:val="4061E4C2"/>
    <w:rsid w:val="40858177"/>
    <w:rsid w:val="40F5A39C"/>
    <w:rsid w:val="41461775"/>
    <w:rsid w:val="4153985E"/>
    <w:rsid w:val="41D96D93"/>
    <w:rsid w:val="4216971E"/>
    <w:rsid w:val="4275010A"/>
    <w:rsid w:val="42EC232C"/>
    <w:rsid w:val="4304FC6B"/>
    <w:rsid w:val="4314ADEA"/>
    <w:rsid w:val="4339E6F7"/>
    <w:rsid w:val="4345E354"/>
    <w:rsid w:val="43592FEB"/>
    <w:rsid w:val="43729DB1"/>
    <w:rsid w:val="438AEE03"/>
    <w:rsid w:val="43B6801A"/>
    <w:rsid w:val="448CF6B0"/>
    <w:rsid w:val="448F6710"/>
    <w:rsid w:val="44ACEB4B"/>
    <w:rsid w:val="4549AFA9"/>
    <w:rsid w:val="4583B1F2"/>
    <w:rsid w:val="45E1422B"/>
    <w:rsid w:val="45F0FB1B"/>
    <w:rsid w:val="4626CB6A"/>
    <w:rsid w:val="468E1A4C"/>
    <w:rsid w:val="469C3B4E"/>
    <w:rsid w:val="46AD6A2B"/>
    <w:rsid w:val="46F64620"/>
    <w:rsid w:val="4703A9B0"/>
    <w:rsid w:val="4787BC83"/>
    <w:rsid w:val="47B3D5DB"/>
    <w:rsid w:val="47CF3B9B"/>
    <w:rsid w:val="48350E64"/>
    <w:rsid w:val="48697B33"/>
    <w:rsid w:val="487A9EB7"/>
    <w:rsid w:val="48CF5EB4"/>
    <w:rsid w:val="499C78D5"/>
    <w:rsid w:val="49A26CE4"/>
    <w:rsid w:val="49E7AE6F"/>
    <w:rsid w:val="4A0A2A90"/>
    <w:rsid w:val="4A18B7C9"/>
    <w:rsid w:val="4A1C131D"/>
    <w:rsid w:val="4A880A57"/>
    <w:rsid w:val="4A9093ED"/>
    <w:rsid w:val="4ADBC3B8"/>
    <w:rsid w:val="4AE87D8F"/>
    <w:rsid w:val="4B40AD61"/>
    <w:rsid w:val="4B6686D0"/>
    <w:rsid w:val="4B73F32E"/>
    <w:rsid w:val="4BA5A058"/>
    <w:rsid w:val="4BCA7984"/>
    <w:rsid w:val="4BD592A0"/>
    <w:rsid w:val="4C5C5E36"/>
    <w:rsid w:val="4C79C648"/>
    <w:rsid w:val="4CC9EF68"/>
    <w:rsid w:val="4D0B3AF8"/>
    <w:rsid w:val="4D772664"/>
    <w:rsid w:val="4DF96131"/>
    <w:rsid w:val="4E0A5428"/>
    <w:rsid w:val="4E202CD8"/>
    <w:rsid w:val="4E272682"/>
    <w:rsid w:val="4E621EDC"/>
    <w:rsid w:val="4E66A847"/>
    <w:rsid w:val="4E9AF6BA"/>
    <w:rsid w:val="4EA6E33E"/>
    <w:rsid w:val="4EC0DE2F"/>
    <w:rsid w:val="4EC3359D"/>
    <w:rsid w:val="4ECCB6A7"/>
    <w:rsid w:val="4F21AA5F"/>
    <w:rsid w:val="4F2B8635"/>
    <w:rsid w:val="4F60A35B"/>
    <w:rsid w:val="4F847057"/>
    <w:rsid w:val="4FB052CB"/>
    <w:rsid w:val="4FB14897"/>
    <w:rsid w:val="4FC26DDD"/>
    <w:rsid w:val="4FE07626"/>
    <w:rsid w:val="5023436B"/>
    <w:rsid w:val="50DD8E60"/>
    <w:rsid w:val="510869B7"/>
    <w:rsid w:val="5112696D"/>
    <w:rsid w:val="5160FE25"/>
    <w:rsid w:val="51919C84"/>
    <w:rsid w:val="520BE4BC"/>
    <w:rsid w:val="535A062D"/>
    <w:rsid w:val="5381EA83"/>
    <w:rsid w:val="54173679"/>
    <w:rsid w:val="5462E18C"/>
    <w:rsid w:val="547B4A8E"/>
    <w:rsid w:val="54867088"/>
    <w:rsid w:val="5486C6BE"/>
    <w:rsid w:val="54B2C134"/>
    <w:rsid w:val="54D171B7"/>
    <w:rsid w:val="54E5889F"/>
    <w:rsid w:val="54EB785C"/>
    <w:rsid w:val="55163641"/>
    <w:rsid w:val="5531A660"/>
    <w:rsid w:val="55435874"/>
    <w:rsid w:val="5545DE44"/>
    <w:rsid w:val="557364AD"/>
    <w:rsid w:val="557436D7"/>
    <w:rsid w:val="55A8B81D"/>
    <w:rsid w:val="55AEF74B"/>
    <w:rsid w:val="55F747E6"/>
    <w:rsid w:val="56019393"/>
    <w:rsid w:val="56301650"/>
    <w:rsid w:val="5646B1CB"/>
    <w:rsid w:val="564E46DE"/>
    <w:rsid w:val="566C1E1C"/>
    <w:rsid w:val="56E1D7A8"/>
    <w:rsid w:val="56F6BA76"/>
    <w:rsid w:val="56FBA6F0"/>
    <w:rsid w:val="57AB0472"/>
    <w:rsid w:val="586C9CFC"/>
    <w:rsid w:val="58C01D85"/>
    <w:rsid w:val="58F5313B"/>
    <w:rsid w:val="5952A795"/>
    <w:rsid w:val="596D8E04"/>
    <w:rsid w:val="5981C20E"/>
    <w:rsid w:val="5982BA09"/>
    <w:rsid w:val="59C07504"/>
    <w:rsid w:val="59FAD94F"/>
    <w:rsid w:val="5A011A1C"/>
    <w:rsid w:val="5A25AA19"/>
    <w:rsid w:val="5A331F47"/>
    <w:rsid w:val="5A9F6C3A"/>
    <w:rsid w:val="5ACF19AC"/>
    <w:rsid w:val="5AF1922E"/>
    <w:rsid w:val="5CE0A256"/>
    <w:rsid w:val="5CEC0067"/>
    <w:rsid w:val="5D1CA67A"/>
    <w:rsid w:val="5D4D5C54"/>
    <w:rsid w:val="5D4FD389"/>
    <w:rsid w:val="5D8C014F"/>
    <w:rsid w:val="5DAA6C9A"/>
    <w:rsid w:val="5DAAFCEB"/>
    <w:rsid w:val="5DBC1AA0"/>
    <w:rsid w:val="5DD70069"/>
    <w:rsid w:val="5DE895CA"/>
    <w:rsid w:val="5DEDF7EE"/>
    <w:rsid w:val="5E3F0126"/>
    <w:rsid w:val="5E4B4438"/>
    <w:rsid w:val="5E530331"/>
    <w:rsid w:val="5EA94C13"/>
    <w:rsid w:val="5EADDE78"/>
    <w:rsid w:val="5EBEF7BC"/>
    <w:rsid w:val="5F0987B8"/>
    <w:rsid w:val="5F29C060"/>
    <w:rsid w:val="5F504B73"/>
    <w:rsid w:val="5F885696"/>
    <w:rsid w:val="5FF13D60"/>
    <w:rsid w:val="60231F77"/>
    <w:rsid w:val="607C30C4"/>
    <w:rsid w:val="60B39DDE"/>
    <w:rsid w:val="60BCA09E"/>
    <w:rsid w:val="6125F507"/>
    <w:rsid w:val="615E774F"/>
    <w:rsid w:val="61A923A4"/>
    <w:rsid w:val="61B2DFF8"/>
    <w:rsid w:val="61B6A104"/>
    <w:rsid w:val="62209037"/>
    <w:rsid w:val="6258A29E"/>
    <w:rsid w:val="62EDAC85"/>
    <w:rsid w:val="62F73CEC"/>
    <w:rsid w:val="6321E519"/>
    <w:rsid w:val="6342BD5B"/>
    <w:rsid w:val="634721DC"/>
    <w:rsid w:val="6354AA1A"/>
    <w:rsid w:val="6393C3E9"/>
    <w:rsid w:val="63F32628"/>
    <w:rsid w:val="6445E4D4"/>
    <w:rsid w:val="644946A2"/>
    <w:rsid w:val="64523511"/>
    <w:rsid w:val="646D895D"/>
    <w:rsid w:val="64BEC51C"/>
    <w:rsid w:val="64DC00C0"/>
    <w:rsid w:val="6528CE23"/>
    <w:rsid w:val="652B6F96"/>
    <w:rsid w:val="655C0695"/>
    <w:rsid w:val="65738E34"/>
    <w:rsid w:val="6585FA4C"/>
    <w:rsid w:val="65C7FAB1"/>
    <w:rsid w:val="65EA5FC4"/>
    <w:rsid w:val="661D29E9"/>
    <w:rsid w:val="6669825D"/>
    <w:rsid w:val="66A94DD4"/>
    <w:rsid w:val="66F73ECD"/>
    <w:rsid w:val="67428A51"/>
    <w:rsid w:val="67607B01"/>
    <w:rsid w:val="676590E9"/>
    <w:rsid w:val="676A3C4D"/>
    <w:rsid w:val="67D9DF61"/>
    <w:rsid w:val="67EFE058"/>
    <w:rsid w:val="67FB6F96"/>
    <w:rsid w:val="682BF72F"/>
    <w:rsid w:val="683C1EFD"/>
    <w:rsid w:val="68489108"/>
    <w:rsid w:val="6864727A"/>
    <w:rsid w:val="68F36252"/>
    <w:rsid w:val="690B0CC2"/>
    <w:rsid w:val="690E61F8"/>
    <w:rsid w:val="691CE7EC"/>
    <w:rsid w:val="69D49CD8"/>
    <w:rsid w:val="69DB5838"/>
    <w:rsid w:val="69DB9766"/>
    <w:rsid w:val="69F3D740"/>
    <w:rsid w:val="6A46AA93"/>
    <w:rsid w:val="6ADF0D19"/>
    <w:rsid w:val="6B1B1BBF"/>
    <w:rsid w:val="6B3876CF"/>
    <w:rsid w:val="6B53702B"/>
    <w:rsid w:val="6B6DB09D"/>
    <w:rsid w:val="6B8ED440"/>
    <w:rsid w:val="6BA40883"/>
    <w:rsid w:val="6BBC7033"/>
    <w:rsid w:val="6BE28D48"/>
    <w:rsid w:val="6C1847C9"/>
    <w:rsid w:val="6C1C1920"/>
    <w:rsid w:val="6C747BD4"/>
    <w:rsid w:val="6C7705C5"/>
    <w:rsid w:val="6C789D20"/>
    <w:rsid w:val="6CAF2322"/>
    <w:rsid w:val="6CEFBA86"/>
    <w:rsid w:val="6D6FA7BF"/>
    <w:rsid w:val="6DA5255A"/>
    <w:rsid w:val="6DE3644D"/>
    <w:rsid w:val="6DF29666"/>
    <w:rsid w:val="6DFE9D95"/>
    <w:rsid w:val="6E77DE9D"/>
    <w:rsid w:val="6E994AE8"/>
    <w:rsid w:val="6ECB15AC"/>
    <w:rsid w:val="6ED9690E"/>
    <w:rsid w:val="6F537B5C"/>
    <w:rsid w:val="6F805747"/>
    <w:rsid w:val="6F86990D"/>
    <w:rsid w:val="6FB027BD"/>
    <w:rsid w:val="6FB72344"/>
    <w:rsid w:val="6FD54A04"/>
    <w:rsid w:val="6FD74277"/>
    <w:rsid w:val="700248AE"/>
    <w:rsid w:val="702188DC"/>
    <w:rsid w:val="70280445"/>
    <w:rsid w:val="70439DFC"/>
    <w:rsid w:val="70713E07"/>
    <w:rsid w:val="708FD106"/>
    <w:rsid w:val="70AF6D6E"/>
    <w:rsid w:val="70FBE09F"/>
    <w:rsid w:val="716110AE"/>
    <w:rsid w:val="71A15FAB"/>
    <w:rsid w:val="71D9D9D5"/>
    <w:rsid w:val="71EBB2AF"/>
    <w:rsid w:val="72425DE7"/>
    <w:rsid w:val="72790CCF"/>
    <w:rsid w:val="72AF6436"/>
    <w:rsid w:val="72E4F4F8"/>
    <w:rsid w:val="734EA4CF"/>
    <w:rsid w:val="7418F913"/>
    <w:rsid w:val="7479864C"/>
    <w:rsid w:val="7498ABC9"/>
    <w:rsid w:val="74E396FF"/>
    <w:rsid w:val="754AE490"/>
    <w:rsid w:val="7597AC98"/>
    <w:rsid w:val="75B07C8B"/>
    <w:rsid w:val="75ED4229"/>
    <w:rsid w:val="76067543"/>
    <w:rsid w:val="7644A520"/>
    <w:rsid w:val="7672B8B8"/>
    <w:rsid w:val="76A38539"/>
    <w:rsid w:val="76C259B3"/>
    <w:rsid w:val="774F77A0"/>
    <w:rsid w:val="776D6F9F"/>
    <w:rsid w:val="77A549CB"/>
    <w:rsid w:val="78342637"/>
    <w:rsid w:val="784B6446"/>
    <w:rsid w:val="784E6771"/>
    <w:rsid w:val="78925F3D"/>
    <w:rsid w:val="78929FD6"/>
    <w:rsid w:val="78A8DE78"/>
    <w:rsid w:val="78CB5524"/>
    <w:rsid w:val="78E1E9AC"/>
    <w:rsid w:val="78FA6F08"/>
    <w:rsid w:val="7908828E"/>
    <w:rsid w:val="791E6F18"/>
    <w:rsid w:val="793AF292"/>
    <w:rsid w:val="79791E5D"/>
    <w:rsid w:val="79923682"/>
    <w:rsid w:val="79AD62EB"/>
    <w:rsid w:val="7A082AC2"/>
    <w:rsid w:val="7A1AE4A9"/>
    <w:rsid w:val="7A2ADB17"/>
    <w:rsid w:val="7A7AD3DD"/>
    <w:rsid w:val="7AEF8CD8"/>
    <w:rsid w:val="7AFE68AD"/>
    <w:rsid w:val="7B2E14C4"/>
    <w:rsid w:val="7B540A2D"/>
    <w:rsid w:val="7BBD6EAC"/>
    <w:rsid w:val="7BBF1658"/>
    <w:rsid w:val="7BDE8FDA"/>
    <w:rsid w:val="7BE2048C"/>
    <w:rsid w:val="7BF6374A"/>
    <w:rsid w:val="7C08A075"/>
    <w:rsid w:val="7C0B0687"/>
    <w:rsid w:val="7C1FB7EA"/>
    <w:rsid w:val="7C8159E1"/>
    <w:rsid w:val="7C8B476F"/>
    <w:rsid w:val="7CC9950B"/>
    <w:rsid w:val="7D4FA207"/>
    <w:rsid w:val="7DB3C5C6"/>
    <w:rsid w:val="7DF29F7E"/>
    <w:rsid w:val="7E21041E"/>
    <w:rsid w:val="7ED1B268"/>
    <w:rsid w:val="7EFDB7AA"/>
    <w:rsid w:val="7F1A97CB"/>
    <w:rsid w:val="7F862E94"/>
    <w:rsid w:val="7FE7813F"/>
    <w:rsid w:val="7FFFD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020B42"/>
  <w15:chartTrackingRefBased/>
  <w15:docId w15:val="{6657633A-7E3F-4897-93D3-0C814DCF1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71C52"/>
  </w:style>
  <w:style w:type="paragraph" w:styleId="Heading1">
    <w:name w:val="heading 1"/>
    <w:basedOn w:val="Normal"/>
    <w:next w:val="Normal"/>
    <w:link w:val="Heading1Char"/>
    <w:uiPriority w:val="9"/>
    <w:qFormat/>
    <w:rsid w:val="00B639B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39B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639B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639B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B639B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639B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639B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639B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639B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639B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639B0"/>
    <w:rPr>
      <w:rFonts w:eastAsiaTheme="majorEastAsia" w:cstheme="majorBidi"/>
      <w:color w:val="272727" w:themeColor="text1" w:themeTint="D8"/>
    </w:rPr>
  </w:style>
  <w:style w:type="paragraph" w:styleId="ListParagraph">
    <w:name w:val="List Paragraph"/>
    <w:basedOn w:val="Normal"/>
    <w:uiPriority w:val="34"/>
    <w:qFormat/>
    <w:rsid w:val="00B63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9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Pavla Glacová</dc:creator>
  <keywords/>
  <dc:description/>
  <lastModifiedBy>Pavla Glacová</lastModifiedBy>
  <revision>57</revision>
  <dcterms:created xsi:type="dcterms:W3CDTF">2026-05-26T17:25:00.0000000Z</dcterms:created>
  <dcterms:modified xsi:type="dcterms:W3CDTF">2026-09-30T04:56:07.5779371Z</dcterms:modified>
</coreProperties>
</file>